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01" w:rsidRPr="001F738D" w:rsidRDefault="00EB307C" w:rsidP="00EB307C">
      <w:pPr>
        <w:shd w:val="clear" w:color="auto" w:fill="FFFFFF"/>
        <w:spacing w:line="288" w:lineRule="exact"/>
        <w:ind w:left="29" w:right="-1" w:firstLine="3533"/>
        <w:jc w:val="right"/>
        <w:rPr>
          <w:rFonts w:ascii="Calibri" w:hAnsi="Calibri"/>
          <w:color w:val="000000" w:themeColor="text1"/>
          <w:sz w:val="22"/>
          <w:szCs w:val="22"/>
        </w:rPr>
      </w:pPr>
      <w:r w:rsidRPr="001F738D">
        <w:rPr>
          <w:rFonts w:ascii="Calibri" w:hAnsi="Calibri"/>
          <w:i/>
          <w:color w:val="000000" w:themeColor="text1"/>
          <w:spacing w:val="-4"/>
          <w:sz w:val="22"/>
          <w:szCs w:val="22"/>
        </w:rPr>
        <w:t>załącznik nr</w:t>
      </w:r>
      <w:r w:rsidR="007E6DF2" w:rsidRPr="001F738D">
        <w:rPr>
          <w:rFonts w:ascii="Calibri" w:hAnsi="Calibri"/>
          <w:i/>
          <w:color w:val="000000" w:themeColor="text1"/>
          <w:spacing w:val="-4"/>
          <w:sz w:val="22"/>
          <w:szCs w:val="22"/>
        </w:rPr>
        <w:t xml:space="preserve"> </w:t>
      </w:r>
      <w:r w:rsidR="00E95B48" w:rsidRPr="001F738D">
        <w:rPr>
          <w:rFonts w:ascii="Calibri" w:hAnsi="Calibri"/>
          <w:i/>
          <w:color w:val="000000" w:themeColor="text1"/>
          <w:spacing w:val="-4"/>
          <w:sz w:val="22"/>
          <w:szCs w:val="22"/>
        </w:rPr>
        <w:t>1</w:t>
      </w:r>
      <w:r w:rsidRPr="001F738D">
        <w:rPr>
          <w:rFonts w:ascii="Calibri" w:hAnsi="Calibri"/>
          <w:i/>
          <w:color w:val="000000" w:themeColor="text1"/>
          <w:spacing w:val="-4"/>
          <w:sz w:val="22"/>
          <w:szCs w:val="22"/>
        </w:rPr>
        <w:t xml:space="preserve"> </w:t>
      </w:r>
      <w:r w:rsidRPr="001F738D">
        <w:rPr>
          <w:rFonts w:ascii="Calibri" w:hAnsi="Calibri"/>
          <w:i/>
          <w:color w:val="000000" w:themeColor="text1"/>
          <w:spacing w:val="-3"/>
          <w:sz w:val="22"/>
          <w:szCs w:val="22"/>
        </w:rPr>
        <w:t>do Zapytania Ofertowego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5246"/>
      </w:tblGrid>
      <w:tr w:rsidR="001F738D" w:rsidRPr="001F738D" w:rsidTr="0041654A">
        <w:trPr>
          <w:trHeight w:val="1466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91" w:rsidRPr="001F738D" w:rsidRDefault="00D060B0" w:rsidP="0041654A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F738D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A043995" wp14:editId="6F21E60A">
                  <wp:extent cx="781050" cy="904875"/>
                  <wp:effectExtent l="0" t="0" r="0" b="9525"/>
                  <wp:docPr id="5" name="Obraz 9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38D" w:rsidRPr="00004FE7" w:rsidTr="0041654A">
        <w:trPr>
          <w:trHeight w:val="1023"/>
        </w:trPr>
        <w:tc>
          <w:tcPr>
            <w:tcW w:w="4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91" w:rsidRPr="001F738D" w:rsidRDefault="00713A91" w:rsidP="00CE2C90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F738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Gmina Wisznia Mała</w:t>
            </w:r>
          </w:p>
          <w:p w:rsidR="00713A91" w:rsidRPr="001F738D" w:rsidRDefault="00713A91" w:rsidP="00CE2C90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F738D">
              <w:rPr>
                <w:rFonts w:ascii="Calibri" w:hAnsi="Calibri"/>
                <w:color w:val="000000" w:themeColor="text1"/>
                <w:sz w:val="22"/>
                <w:szCs w:val="22"/>
              </w:rPr>
              <w:t>55-114 Wisznia Mała</w:t>
            </w:r>
          </w:p>
          <w:p w:rsidR="00713A91" w:rsidRPr="001F738D" w:rsidRDefault="00713A91" w:rsidP="00CE2C90">
            <w:pPr>
              <w:autoSpaceDN w:val="0"/>
              <w:adjustRightInd w:val="0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1F738D">
              <w:rPr>
                <w:rFonts w:ascii="Calibri" w:hAnsi="Calibri"/>
                <w:color w:val="000000" w:themeColor="text1"/>
                <w:sz w:val="22"/>
                <w:szCs w:val="22"/>
              </w:rPr>
              <w:t>ul. Wrocławska 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91" w:rsidRPr="001F738D" w:rsidRDefault="00713A91" w:rsidP="00CE2C90">
            <w:pPr>
              <w:tabs>
                <w:tab w:val="left" w:pos="426"/>
              </w:tabs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1F738D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tel. (71) 312-70-25</w:t>
            </w:r>
          </w:p>
          <w:p w:rsidR="00713A91" w:rsidRPr="001F738D" w:rsidRDefault="00713A91" w:rsidP="00CE2C90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</w:pPr>
            <w:r w:rsidRPr="001F738D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fax  (71) 312-70-68</w:t>
            </w:r>
          </w:p>
          <w:p w:rsidR="00713A91" w:rsidRPr="001F738D" w:rsidRDefault="00372479" w:rsidP="00CE2C90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="Calibri" w:hAnsi="Calibri" w:cs="Tahoma"/>
                <w:b/>
                <w:color w:val="000000" w:themeColor="text1"/>
                <w:sz w:val="22"/>
                <w:szCs w:val="22"/>
                <w:lang w:val="en-US"/>
              </w:rPr>
            </w:pPr>
            <w:hyperlink r:id="rId8" w:history="1">
              <w:r w:rsidR="00713A91" w:rsidRPr="001F738D">
                <w:rPr>
                  <w:rStyle w:val="Hipercze"/>
                  <w:rFonts w:ascii="Calibri" w:hAnsi="Calibri"/>
                  <w:color w:val="000000" w:themeColor="text1"/>
                  <w:sz w:val="22"/>
                  <w:szCs w:val="22"/>
                  <w:lang w:val="en-US"/>
                </w:rPr>
                <w:t>www.wiszniamala.pl</w:t>
              </w:r>
            </w:hyperlink>
          </w:p>
        </w:tc>
      </w:tr>
    </w:tbl>
    <w:p w:rsidR="00713A91" w:rsidRPr="001F738D" w:rsidRDefault="00713A91" w:rsidP="00EB307C">
      <w:pPr>
        <w:pStyle w:val="Nagwek5"/>
        <w:spacing w:before="0" w:after="0"/>
        <w:jc w:val="center"/>
        <w:rPr>
          <w:rFonts w:ascii="Calibri" w:hAnsi="Calibri" w:cs="Tahoma"/>
          <w:i w:val="0"/>
          <w:color w:val="000000" w:themeColor="text1"/>
          <w:sz w:val="22"/>
          <w:szCs w:val="22"/>
          <w:lang w:val="en-US"/>
        </w:rPr>
      </w:pPr>
    </w:p>
    <w:p w:rsidR="00EB307C" w:rsidRPr="001F738D" w:rsidRDefault="00371F7F" w:rsidP="00EB307C">
      <w:pPr>
        <w:pStyle w:val="Nagwek5"/>
        <w:spacing w:before="0" w:after="0"/>
        <w:jc w:val="center"/>
        <w:rPr>
          <w:rFonts w:ascii="Calibri" w:hAnsi="Calibri" w:cs="Tahoma"/>
          <w:i w:val="0"/>
          <w:color w:val="000000" w:themeColor="text1"/>
          <w:sz w:val="24"/>
          <w:szCs w:val="24"/>
        </w:rPr>
      </w:pPr>
      <w:bookmarkStart w:id="0" w:name="_GoBack"/>
      <w:r w:rsidRPr="001F738D">
        <w:rPr>
          <w:rFonts w:ascii="Calibri" w:hAnsi="Calibri" w:cs="Tahoma"/>
          <w:i w:val="0"/>
          <w:color w:val="000000" w:themeColor="text1"/>
          <w:sz w:val="24"/>
          <w:szCs w:val="24"/>
        </w:rPr>
        <w:t>FORMULARZ OFERTY</w:t>
      </w:r>
      <w:bookmarkEnd w:id="0"/>
      <w:r w:rsidRPr="001F738D">
        <w:rPr>
          <w:rFonts w:ascii="Calibri" w:hAnsi="Calibri" w:cs="Tahoma"/>
          <w:i w:val="0"/>
          <w:color w:val="000000" w:themeColor="text1"/>
          <w:sz w:val="24"/>
          <w:szCs w:val="24"/>
        </w:rPr>
        <w:t xml:space="preserve"> </w:t>
      </w:r>
    </w:p>
    <w:p w:rsidR="00371F7F" w:rsidRPr="001F738D" w:rsidRDefault="00371F7F" w:rsidP="00EB307C">
      <w:pPr>
        <w:pStyle w:val="Nagwek5"/>
        <w:spacing w:before="0" w:after="0"/>
        <w:jc w:val="center"/>
        <w:rPr>
          <w:rFonts w:ascii="Calibri" w:hAnsi="Calibri"/>
          <w:i w:val="0"/>
          <w:color w:val="000000" w:themeColor="text1"/>
          <w:sz w:val="22"/>
          <w:szCs w:val="22"/>
        </w:rPr>
      </w:pPr>
      <w:r w:rsidRPr="001F738D">
        <w:rPr>
          <w:rFonts w:ascii="Calibri" w:hAnsi="Calibri" w:cs="Tahoma"/>
          <w:i w:val="0"/>
          <w:color w:val="000000" w:themeColor="text1"/>
          <w:sz w:val="22"/>
          <w:szCs w:val="22"/>
        </w:rPr>
        <w:t xml:space="preserve">dla postępowania </w:t>
      </w:r>
      <w:r w:rsidRPr="001F738D">
        <w:rPr>
          <w:rFonts w:ascii="Calibri" w:hAnsi="Calibri"/>
          <w:i w:val="0"/>
          <w:color w:val="000000" w:themeColor="text1"/>
          <w:sz w:val="22"/>
          <w:szCs w:val="22"/>
        </w:rPr>
        <w:t xml:space="preserve">pn.: </w:t>
      </w:r>
    </w:p>
    <w:p w:rsidR="00371F7F" w:rsidRPr="00004FE7" w:rsidRDefault="00DF7447" w:rsidP="00371F7F">
      <w:pPr>
        <w:numPr>
          <w:ilvl w:val="12"/>
          <w:numId w:val="0"/>
        </w:numPr>
        <w:spacing w:line="360" w:lineRule="auto"/>
        <w:ind w:left="426" w:hanging="426"/>
        <w:jc w:val="center"/>
        <w:rPr>
          <w:rFonts w:ascii="Calibri" w:hAnsi="Calibri"/>
          <w:b/>
          <w:sz w:val="22"/>
          <w:szCs w:val="22"/>
        </w:rPr>
      </w:pPr>
      <w:r w:rsidRPr="00004FE7">
        <w:rPr>
          <w:rFonts w:ascii="Calibri" w:hAnsi="Calibri"/>
          <w:b/>
          <w:sz w:val="22"/>
          <w:szCs w:val="22"/>
        </w:rPr>
        <w:t>„D</w:t>
      </w:r>
      <w:r w:rsidRPr="00004FE7">
        <w:rPr>
          <w:rFonts w:asciiTheme="minorHAnsi" w:hAnsiTheme="minorHAnsi"/>
          <w:b/>
          <w:bCs/>
        </w:rPr>
        <w:t xml:space="preserve">ostawa, nasadzenie oraz dwuletnia pielęgnacja drzew i krzewów </w:t>
      </w:r>
      <w:r w:rsidRPr="00004FE7">
        <w:rPr>
          <w:rFonts w:asciiTheme="minorHAnsi" w:hAnsiTheme="minorHAnsi"/>
          <w:b/>
          <w:bCs/>
        </w:rPr>
        <w:br/>
        <w:t>na terenie działki nr 295 obręb Psary”</w:t>
      </w:r>
    </w:p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880"/>
      </w:tblGrid>
      <w:tr w:rsidR="00004FE7" w:rsidRPr="00004FE7" w:rsidTr="000217FC">
        <w:tc>
          <w:tcPr>
            <w:tcW w:w="6840" w:type="dxa"/>
          </w:tcPr>
          <w:p w:rsidR="000F7324" w:rsidRPr="00004FE7" w:rsidRDefault="000F7324" w:rsidP="000F732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</w:rPr>
            </w:pPr>
            <w:r w:rsidRPr="00004FE7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</w:p>
          <w:p w:rsidR="00AF483E" w:rsidRPr="00004FE7" w:rsidRDefault="00D81AEE" w:rsidP="00AF483E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04FE7">
              <w:rPr>
                <w:rFonts w:ascii="Calibri" w:hAnsi="Calibri" w:cs="Arial"/>
              </w:rPr>
              <w:t>Znak sprawy</w:t>
            </w:r>
            <w:r w:rsidR="000F7324" w:rsidRPr="00004FE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F483E" w:rsidRPr="00004FE7">
              <w:rPr>
                <w:rFonts w:ascii="Calibri" w:hAnsi="Calibri"/>
                <w:sz w:val="22"/>
                <w:szCs w:val="22"/>
              </w:rPr>
              <w:t>UGWM.271.ZO.</w:t>
            </w:r>
            <w:r w:rsidR="00DF7447" w:rsidRPr="00004FE7">
              <w:rPr>
                <w:rFonts w:ascii="Calibri" w:hAnsi="Calibri"/>
                <w:sz w:val="22"/>
                <w:szCs w:val="22"/>
              </w:rPr>
              <w:t>61</w:t>
            </w:r>
            <w:r w:rsidR="00AF483E" w:rsidRPr="00004FE7">
              <w:rPr>
                <w:rFonts w:ascii="Calibri" w:hAnsi="Calibri"/>
                <w:sz w:val="22"/>
                <w:szCs w:val="22"/>
              </w:rPr>
              <w:t xml:space="preserve">.18 </w:t>
            </w:r>
          </w:p>
          <w:p w:rsidR="00371F7F" w:rsidRPr="00004FE7" w:rsidRDefault="00371F7F" w:rsidP="000F732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371F7F" w:rsidRPr="00004FE7" w:rsidRDefault="00371F7F" w:rsidP="000217FC">
            <w:pPr>
              <w:pStyle w:val="Nagwek6"/>
              <w:jc w:val="right"/>
              <w:rPr>
                <w:rFonts w:ascii="Calibri" w:hAnsi="Calibri" w:cs="Arial"/>
                <w:b w:val="0"/>
              </w:rPr>
            </w:pPr>
          </w:p>
        </w:tc>
      </w:tr>
    </w:tbl>
    <w:p w:rsidR="00371F7F" w:rsidRPr="001F738D" w:rsidRDefault="00371F7F" w:rsidP="00915B7F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Calibri" w:hAnsi="Calibri"/>
          <w:b/>
          <w:color w:val="000000" w:themeColor="text1"/>
          <w:sz w:val="22"/>
          <w:szCs w:val="22"/>
        </w:rPr>
      </w:pPr>
      <w:r w:rsidRPr="001F738D">
        <w:rPr>
          <w:rFonts w:ascii="Calibri" w:hAnsi="Calibri"/>
          <w:b/>
          <w:color w:val="000000" w:themeColor="text1"/>
          <w:sz w:val="22"/>
          <w:szCs w:val="22"/>
        </w:rPr>
        <w:t>ZAMAWIAJĄCY:</w:t>
      </w:r>
    </w:p>
    <w:p w:rsidR="00371F7F" w:rsidRPr="001F738D" w:rsidRDefault="00371F7F" w:rsidP="00371F7F">
      <w:pPr>
        <w:spacing w:line="276" w:lineRule="auto"/>
        <w:rPr>
          <w:rFonts w:ascii="Calibri" w:hAnsi="Calibri"/>
          <w:b/>
          <w:color w:val="000000" w:themeColor="text1"/>
          <w:sz w:val="22"/>
          <w:szCs w:val="22"/>
        </w:rPr>
      </w:pPr>
      <w:r w:rsidRPr="001F738D">
        <w:rPr>
          <w:rFonts w:ascii="Calibri" w:hAnsi="Calibri"/>
          <w:b/>
          <w:color w:val="000000" w:themeColor="text1"/>
          <w:sz w:val="22"/>
          <w:szCs w:val="22"/>
        </w:rPr>
        <w:t>Gmina Wisznia Mała</w:t>
      </w:r>
    </w:p>
    <w:p w:rsidR="00371F7F" w:rsidRPr="001F738D" w:rsidRDefault="00371F7F" w:rsidP="00371F7F">
      <w:p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  <w:r w:rsidRPr="001F738D">
        <w:rPr>
          <w:rFonts w:ascii="Calibri" w:hAnsi="Calibri"/>
          <w:color w:val="000000" w:themeColor="text1"/>
          <w:sz w:val="22"/>
          <w:szCs w:val="22"/>
        </w:rPr>
        <w:t>ul. Wrocławska 9</w:t>
      </w:r>
    </w:p>
    <w:p w:rsidR="00371F7F" w:rsidRPr="001F738D" w:rsidRDefault="00371F7F" w:rsidP="00371F7F">
      <w:p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  <w:r w:rsidRPr="001F738D">
        <w:rPr>
          <w:rFonts w:ascii="Calibri" w:hAnsi="Calibri"/>
          <w:color w:val="000000" w:themeColor="text1"/>
          <w:sz w:val="22"/>
          <w:szCs w:val="22"/>
        </w:rPr>
        <w:t>55-114 Wisznia Mała, Polska</w:t>
      </w:r>
    </w:p>
    <w:p w:rsidR="00371F7F" w:rsidRPr="001F738D" w:rsidRDefault="00371F7F" w:rsidP="00915B7F">
      <w:pPr>
        <w:numPr>
          <w:ilvl w:val="0"/>
          <w:numId w:val="9"/>
        </w:numPr>
        <w:tabs>
          <w:tab w:val="clear" w:pos="720"/>
          <w:tab w:val="num" w:pos="240"/>
        </w:tabs>
        <w:spacing w:line="360" w:lineRule="auto"/>
        <w:ind w:left="238" w:hanging="238"/>
        <w:rPr>
          <w:rFonts w:ascii="Calibri" w:hAnsi="Calibri"/>
          <w:b/>
          <w:color w:val="000000" w:themeColor="text1"/>
          <w:sz w:val="22"/>
          <w:szCs w:val="22"/>
        </w:rPr>
      </w:pPr>
      <w:r w:rsidRPr="001F738D">
        <w:rPr>
          <w:rFonts w:ascii="Calibri" w:hAnsi="Calibri"/>
          <w:b/>
          <w:color w:val="000000" w:themeColor="text1"/>
          <w:sz w:val="22"/>
          <w:szCs w:val="22"/>
        </w:rPr>
        <w:t>WYKONAWCA:</w:t>
      </w:r>
    </w:p>
    <w:p w:rsidR="00371F7F" w:rsidRPr="001F738D" w:rsidRDefault="00371F7F" w:rsidP="00371F7F">
      <w:pPr>
        <w:tabs>
          <w:tab w:val="num" w:pos="240"/>
        </w:tabs>
        <w:spacing w:line="360" w:lineRule="auto"/>
        <w:ind w:left="238" w:hanging="23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738D">
        <w:rPr>
          <w:rFonts w:ascii="Calibri" w:hAnsi="Calibri"/>
          <w:color w:val="000000" w:themeColor="text1"/>
          <w:sz w:val="22"/>
          <w:szCs w:val="22"/>
        </w:rPr>
        <w:t xml:space="preserve">Niniejsza oferta zostaje złożona przez: </w:t>
      </w:r>
      <w:r w:rsidRPr="001F738D">
        <w:rPr>
          <w:rFonts w:ascii="Calibri" w:hAnsi="Calibri"/>
          <w:color w:val="000000" w:themeColor="text1"/>
          <w:sz w:val="22"/>
          <w:szCs w:val="22"/>
        </w:rPr>
        <w:tab/>
      </w:r>
      <w:r w:rsidRPr="001F738D">
        <w:rPr>
          <w:rFonts w:ascii="Calibri" w:hAnsi="Calibri"/>
          <w:color w:val="000000" w:themeColor="text1"/>
          <w:sz w:val="22"/>
          <w:szCs w:val="22"/>
        </w:rPr>
        <w:tab/>
      </w:r>
      <w:r w:rsidRPr="001F738D">
        <w:rPr>
          <w:rFonts w:ascii="Calibri" w:hAnsi="Calibri"/>
          <w:color w:val="000000" w:themeColor="text1"/>
          <w:sz w:val="22"/>
          <w:szCs w:val="22"/>
        </w:rPr>
        <w:tab/>
      </w:r>
      <w:r w:rsidRPr="001F738D">
        <w:rPr>
          <w:rFonts w:ascii="Calibri" w:hAnsi="Calibri"/>
          <w:color w:val="000000" w:themeColor="text1"/>
          <w:sz w:val="22"/>
          <w:szCs w:val="22"/>
        </w:rPr>
        <w:tab/>
      </w:r>
      <w:r w:rsidRPr="001F738D">
        <w:rPr>
          <w:rFonts w:ascii="Calibri" w:hAnsi="Calibri"/>
          <w:color w:val="000000" w:themeColor="text1"/>
          <w:sz w:val="22"/>
          <w:szCs w:val="22"/>
        </w:rPr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4536"/>
        <w:gridCol w:w="3982"/>
      </w:tblGrid>
      <w:tr w:rsidR="001F738D" w:rsidRPr="001F738D" w:rsidTr="000F7324">
        <w:trPr>
          <w:jc w:val="center"/>
        </w:trPr>
        <w:tc>
          <w:tcPr>
            <w:tcW w:w="6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71F7F" w:rsidRPr="001F738D" w:rsidRDefault="00371F7F" w:rsidP="000217FC">
            <w:pPr>
              <w:spacing w:line="360" w:lineRule="auto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1F738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71F7F" w:rsidRPr="001F738D" w:rsidRDefault="00371F7F" w:rsidP="000217FC">
            <w:pPr>
              <w:spacing w:line="360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1F738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Nazwa Wykonawcy(ów)</w:t>
            </w:r>
          </w:p>
        </w:tc>
        <w:tc>
          <w:tcPr>
            <w:tcW w:w="3982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71F7F" w:rsidRPr="001F738D" w:rsidRDefault="00371F7F" w:rsidP="000217FC">
            <w:pPr>
              <w:spacing w:line="360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1F738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Adres(y) Wykonawcy(ów)</w:t>
            </w:r>
          </w:p>
        </w:tc>
      </w:tr>
      <w:tr w:rsidR="001F738D" w:rsidRPr="001F738D" w:rsidTr="000F7324">
        <w:trPr>
          <w:jc w:val="center"/>
        </w:trPr>
        <w:tc>
          <w:tcPr>
            <w:tcW w:w="694" w:type="dxa"/>
            <w:tcBorders>
              <w:top w:val="double" w:sz="4" w:space="0" w:color="auto"/>
            </w:tcBorders>
          </w:tcPr>
          <w:p w:rsidR="00371F7F" w:rsidRPr="001F738D" w:rsidRDefault="00371F7F" w:rsidP="000217FC">
            <w:pPr>
              <w:spacing w:line="360" w:lineRule="auto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371F7F" w:rsidRDefault="00371F7F" w:rsidP="000217FC">
            <w:pPr>
              <w:spacing w:line="360" w:lineRule="auto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de-DE"/>
              </w:rPr>
            </w:pPr>
          </w:p>
          <w:p w:rsidR="000F7324" w:rsidRDefault="000F7324" w:rsidP="000217FC">
            <w:pPr>
              <w:spacing w:line="360" w:lineRule="auto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de-DE"/>
              </w:rPr>
            </w:pPr>
          </w:p>
          <w:p w:rsidR="000F7324" w:rsidRPr="001F738D" w:rsidRDefault="000F7324" w:rsidP="000217FC">
            <w:pPr>
              <w:spacing w:line="360" w:lineRule="auto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982" w:type="dxa"/>
            <w:tcBorders>
              <w:top w:val="double" w:sz="4" w:space="0" w:color="auto"/>
            </w:tcBorders>
          </w:tcPr>
          <w:p w:rsidR="00371F7F" w:rsidRPr="001F738D" w:rsidRDefault="00371F7F" w:rsidP="000217FC">
            <w:pPr>
              <w:spacing w:line="360" w:lineRule="auto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1F738D" w:rsidRPr="001F738D" w:rsidTr="000F7324">
        <w:trPr>
          <w:jc w:val="center"/>
        </w:trPr>
        <w:tc>
          <w:tcPr>
            <w:tcW w:w="694" w:type="dxa"/>
          </w:tcPr>
          <w:p w:rsidR="00371F7F" w:rsidRPr="001F738D" w:rsidRDefault="00371F7F" w:rsidP="000217FC">
            <w:pPr>
              <w:spacing w:line="360" w:lineRule="auto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</w:tcPr>
          <w:p w:rsidR="00371F7F" w:rsidRPr="001F738D" w:rsidRDefault="00371F7F" w:rsidP="000217FC">
            <w:pPr>
              <w:spacing w:line="360" w:lineRule="auto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982" w:type="dxa"/>
          </w:tcPr>
          <w:p w:rsidR="00371F7F" w:rsidRPr="001F738D" w:rsidRDefault="00371F7F" w:rsidP="000217FC">
            <w:pPr>
              <w:spacing w:line="360" w:lineRule="auto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</w:tr>
    </w:tbl>
    <w:p w:rsidR="00371F7F" w:rsidRPr="001F738D" w:rsidRDefault="00371F7F" w:rsidP="00371F7F">
      <w:pPr>
        <w:spacing w:line="360" w:lineRule="auto"/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1F738D">
        <w:rPr>
          <w:rFonts w:ascii="Calibri" w:hAnsi="Calibri"/>
          <w:b/>
          <w:color w:val="000000" w:themeColor="text1"/>
          <w:sz w:val="22"/>
          <w:szCs w:val="22"/>
        </w:rPr>
        <w:t xml:space="preserve">3. 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1F738D" w:rsidRPr="001F738D" w:rsidTr="000217FC">
        <w:trPr>
          <w:jc w:val="center"/>
        </w:trPr>
        <w:tc>
          <w:tcPr>
            <w:tcW w:w="2590" w:type="dxa"/>
            <w:shd w:val="clear" w:color="auto" w:fill="F3F3F3"/>
          </w:tcPr>
          <w:p w:rsidR="00371F7F" w:rsidRPr="001F738D" w:rsidRDefault="00371F7F" w:rsidP="000217FC">
            <w:pPr>
              <w:spacing w:line="360" w:lineRule="auto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1F738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</w:tcPr>
          <w:p w:rsidR="00371F7F" w:rsidRPr="001F738D" w:rsidRDefault="00371F7F" w:rsidP="000217FC">
            <w:pPr>
              <w:spacing w:line="360" w:lineRule="auto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1F738D" w:rsidRPr="001F738D" w:rsidTr="000217FC">
        <w:trPr>
          <w:jc w:val="center"/>
        </w:trPr>
        <w:tc>
          <w:tcPr>
            <w:tcW w:w="2590" w:type="dxa"/>
            <w:shd w:val="clear" w:color="auto" w:fill="F3F3F3"/>
          </w:tcPr>
          <w:p w:rsidR="00371F7F" w:rsidRPr="001F738D" w:rsidRDefault="00371F7F" w:rsidP="000217FC">
            <w:pPr>
              <w:spacing w:line="360" w:lineRule="auto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de-DE"/>
              </w:rPr>
            </w:pPr>
            <w:r w:rsidRPr="001F738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371F7F" w:rsidRPr="001F738D" w:rsidRDefault="00371F7F" w:rsidP="000217FC">
            <w:pPr>
              <w:spacing w:line="360" w:lineRule="auto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1F738D" w:rsidRPr="001F738D" w:rsidTr="000217FC">
        <w:trPr>
          <w:jc w:val="center"/>
        </w:trPr>
        <w:tc>
          <w:tcPr>
            <w:tcW w:w="2590" w:type="dxa"/>
            <w:shd w:val="clear" w:color="auto" w:fill="F3F3F3"/>
          </w:tcPr>
          <w:p w:rsidR="00371F7F" w:rsidRPr="001F738D" w:rsidRDefault="00371F7F" w:rsidP="000217FC">
            <w:pPr>
              <w:spacing w:line="360" w:lineRule="auto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de-DE"/>
              </w:rPr>
            </w:pPr>
            <w:r w:rsidRPr="001F738D">
              <w:rPr>
                <w:rFonts w:ascii="Calibri" w:hAnsi="Calibri"/>
                <w:b/>
                <w:color w:val="000000" w:themeColor="text1"/>
                <w:sz w:val="22"/>
                <w:szCs w:val="22"/>
                <w:lang w:val="de-DE"/>
              </w:rPr>
              <w:t xml:space="preserve">Nr </w:t>
            </w:r>
            <w:r w:rsidRPr="001F738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telefonu</w:t>
            </w:r>
          </w:p>
        </w:tc>
        <w:tc>
          <w:tcPr>
            <w:tcW w:w="5992" w:type="dxa"/>
          </w:tcPr>
          <w:p w:rsidR="00371F7F" w:rsidRPr="001F738D" w:rsidRDefault="00371F7F" w:rsidP="000217FC">
            <w:pPr>
              <w:spacing w:line="360" w:lineRule="auto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1F738D" w:rsidRPr="001F738D" w:rsidTr="000217FC">
        <w:trPr>
          <w:jc w:val="center"/>
        </w:trPr>
        <w:tc>
          <w:tcPr>
            <w:tcW w:w="2590" w:type="dxa"/>
            <w:shd w:val="clear" w:color="auto" w:fill="F3F3F3"/>
          </w:tcPr>
          <w:p w:rsidR="00371F7F" w:rsidRPr="001F738D" w:rsidRDefault="00371F7F" w:rsidP="000217FC">
            <w:pPr>
              <w:spacing w:line="360" w:lineRule="auto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de-DE"/>
              </w:rPr>
            </w:pPr>
            <w:r w:rsidRPr="001F738D">
              <w:rPr>
                <w:rFonts w:ascii="Calibri" w:hAnsi="Calibri"/>
                <w:b/>
                <w:color w:val="000000" w:themeColor="text1"/>
                <w:sz w:val="22"/>
                <w:szCs w:val="22"/>
                <w:lang w:val="de-DE"/>
              </w:rPr>
              <w:t xml:space="preserve">Nr </w:t>
            </w:r>
            <w:r w:rsidRPr="001F738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faksu</w:t>
            </w:r>
          </w:p>
        </w:tc>
        <w:tc>
          <w:tcPr>
            <w:tcW w:w="5992" w:type="dxa"/>
          </w:tcPr>
          <w:p w:rsidR="00371F7F" w:rsidRPr="001F738D" w:rsidRDefault="00371F7F" w:rsidP="000217FC">
            <w:pPr>
              <w:spacing w:line="360" w:lineRule="auto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1F738D" w:rsidRPr="001F738D" w:rsidTr="000217FC">
        <w:trPr>
          <w:jc w:val="center"/>
        </w:trPr>
        <w:tc>
          <w:tcPr>
            <w:tcW w:w="2590" w:type="dxa"/>
            <w:shd w:val="clear" w:color="auto" w:fill="F3F3F3"/>
          </w:tcPr>
          <w:p w:rsidR="00371F7F" w:rsidRPr="001F738D" w:rsidRDefault="00371F7F" w:rsidP="000217FC">
            <w:pPr>
              <w:spacing w:line="360" w:lineRule="auto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de-DE"/>
              </w:rPr>
            </w:pPr>
            <w:r w:rsidRPr="001F738D">
              <w:rPr>
                <w:rFonts w:ascii="Calibri" w:hAnsi="Calibri"/>
                <w:b/>
                <w:color w:val="000000" w:themeColor="text1"/>
                <w:sz w:val="22"/>
                <w:szCs w:val="22"/>
                <w:lang w:val="de-DE"/>
              </w:rPr>
              <w:t xml:space="preserve">Adres e-mail: </w:t>
            </w:r>
          </w:p>
        </w:tc>
        <w:tc>
          <w:tcPr>
            <w:tcW w:w="5992" w:type="dxa"/>
          </w:tcPr>
          <w:p w:rsidR="00371F7F" w:rsidRPr="001F738D" w:rsidRDefault="00371F7F" w:rsidP="000217FC">
            <w:pPr>
              <w:spacing w:line="360" w:lineRule="auto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</w:tr>
    </w:tbl>
    <w:p w:rsidR="00371F7F" w:rsidRPr="001F738D" w:rsidRDefault="00371F7F" w:rsidP="00915B7F">
      <w:pPr>
        <w:numPr>
          <w:ilvl w:val="3"/>
          <w:numId w:val="10"/>
        </w:numPr>
        <w:tabs>
          <w:tab w:val="clear" w:pos="0"/>
          <w:tab w:val="num" w:pos="360"/>
        </w:tabs>
        <w:spacing w:line="360" w:lineRule="auto"/>
        <w:ind w:left="360"/>
        <w:rPr>
          <w:rFonts w:ascii="Calibri" w:hAnsi="Calibri" w:cs="Tahoma"/>
          <w:b/>
          <w:color w:val="000000" w:themeColor="text1"/>
          <w:sz w:val="22"/>
          <w:szCs w:val="22"/>
        </w:rPr>
      </w:pPr>
      <w:r w:rsidRPr="001F738D">
        <w:rPr>
          <w:rFonts w:ascii="Calibri" w:hAnsi="Calibri" w:cs="Tahoma"/>
          <w:b/>
          <w:color w:val="000000" w:themeColor="text1"/>
          <w:sz w:val="22"/>
          <w:szCs w:val="22"/>
        </w:rPr>
        <w:t>Ja (my) niżej podpisany(i) oświadczam</w:t>
      </w:r>
      <w:r w:rsidR="006B5956" w:rsidRPr="001F738D">
        <w:rPr>
          <w:rFonts w:ascii="Calibri" w:hAnsi="Calibri" w:cs="Tahoma"/>
          <w:b/>
          <w:color w:val="000000" w:themeColor="text1"/>
          <w:sz w:val="22"/>
          <w:szCs w:val="22"/>
        </w:rPr>
        <w:t xml:space="preserve"> (y)</w:t>
      </w:r>
      <w:r w:rsidRPr="001F738D">
        <w:rPr>
          <w:rFonts w:ascii="Calibri" w:hAnsi="Calibri" w:cs="Tahoma"/>
          <w:b/>
          <w:color w:val="000000" w:themeColor="text1"/>
          <w:sz w:val="22"/>
          <w:szCs w:val="22"/>
        </w:rPr>
        <w:t>, że:</w:t>
      </w:r>
    </w:p>
    <w:p w:rsidR="00371F7F" w:rsidRPr="001F738D" w:rsidRDefault="006B5956" w:rsidP="00915B7F">
      <w:pPr>
        <w:numPr>
          <w:ilvl w:val="1"/>
          <w:numId w:val="8"/>
        </w:numPr>
        <w:spacing w:line="360" w:lineRule="auto"/>
        <w:ind w:left="720" w:right="203" w:hanging="36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738D">
        <w:rPr>
          <w:rFonts w:ascii="Calibri" w:hAnsi="Calibri"/>
          <w:color w:val="000000" w:themeColor="text1"/>
          <w:sz w:val="22"/>
          <w:szCs w:val="22"/>
        </w:rPr>
        <w:t>Z</w:t>
      </w:r>
      <w:r w:rsidR="00371F7F" w:rsidRPr="001F738D">
        <w:rPr>
          <w:rFonts w:ascii="Calibri" w:hAnsi="Calibri"/>
          <w:color w:val="000000" w:themeColor="text1"/>
          <w:sz w:val="22"/>
          <w:szCs w:val="22"/>
        </w:rPr>
        <w:t>apoznałem</w:t>
      </w:r>
      <w:r w:rsidRPr="001F738D">
        <w:rPr>
          <w:rFonts w:ascii="Calibri" w:hAnsi="Calibri"/>
          <w:color w:val="000000" w:themeColor="text1"/>
          <w:sz w:val="22"/>
          <w:szCs w:val="22"/>
        </w:rPr>
        <w:t>/zapoznaliśmy</w:t>
      </w:r>
      <w:r w:rsidR="00371F7F" w:rsidRPr="001F738D">
        <w:rPr>
          <w:rFonts w:ascii="Calibri" w:hAnsi="Calibri"/>
          <w:color w:val="000000" w:themeColor="text1"/>
          <w:sz w:val="22"/>
          <w:szCs w:val="22"/>
        </w:rPr>
        <w:t xml:space="preserve"> się z treścią niniejszego zamówienia,</w:t>
      </w:r>
    </w:p>
    <w:p w:rsidR="00371F7F" w:rsidRPr="001F738D" w:rsidRDefault="006B5956" w:rsidP="00915B7F">
      <w:pPr>
        <w:numPr>
          <w:ilvl w:val="1"/>
          <w:numId w:val="8"/>
        </w:numPr>
        <w:spacing w:line="360" w:lineRule="auto"/>
        <w:ind w:left="720" w:right="203" w:hanging="36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738D">
        <w:rPr>
          <w:rFonts w:ascii="Calibri" w:hAnsi="Calibri"/>
          <w:color w:val="000000" w:themeColor="text1"/>
          <w:sz w:val="22"/>
          <w:szCs w:val="22"/>
        </w:rPr>
        <w:t>G</w:t>
      </w:r>
      <w:r w:rsidR="00371F7F" w:rsidRPr="001F738D">
        <w:rPr>
          <w:rFonts w:ascii="Calibri" w:hAnsi="Calibri"/>
          <w:color w:val="000000" w:themeColor="text1"/>
          <w:sz w:val="22"/>
          <w:szCs w:val="22"/>
        </w:rPr>
        <w:t>warantuję</w:t>
      </w:r>
      <w:r w:rsidRPr="001F738D">
        <w:rPr>
          <w:rFonts w:ascii="Calibri" w:hAnsi="Calibri"/>
          <w:color w:val="000000" w:themeColor="text1"/>
          <w:sz w:val="22"/>
          <w:szCs w:val="22"/>
        </w:rPr>
        <w:t>/gwarantujemy</w:t>
      </w:r>
      <w:r w:rsidR="00371F7F" w:rsidRPr="001F738D">
        <w:rPr>
          <w:rFonts w:ascii="Calibri" w:hAnsi="Calibri"/>
          <w:color w:val="000000" w:themeColor="text1"/>
          <w:sz w:val="22"/>
          <w:szCs w:val="22"/>
        </w:rPr>
        <w:t xml:space="preserve"> wykonanie całości niniejszego zamówienia zgodnie z wymaganiami Zamawiającego</w:t>
      </w:r>
    </w:p>
    <w:p w:rsidR="00371F7F" w:rsidRPr="001F738D" w:rsidRDefault="006B5956" w:rsidP="00915B7F">
      <w:pPr>
        <w:numPr>
          <w:ilvl w:val="1"/>
          <w:numId w:val="8"/>
        </w:numPr>
        <w:spacing w:line="360" w:lineRule="auto"/>
        <w:ind w:left="720" w:right="203" w:hanging="36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738D">
        <w:rPr>
          <w:rFonts w:ascii="Calibri" w:hAnsi="Calibri"/>
          <w:color w:val="000000" w:themeColor="text1"/>
          <w:sz w:val="22"/>
          <w:szCs w:val="22"/>
        </w:rPr>
        <w:t>O</w:t>
      </w:r>
      <w:r w:rsidR="00371F7F" w:rsidRPr="001F738D">
        <w:rPr>
          <w:rFonts w:ascii="Calibri" w:hAnsi="Calibri"/>
          <w:color w:val="000000" w:themeColor="text1"/>
          <w:sz w:val="22"/>
          <w:szCs w:val="22"/>
        </w:rPr>
        <w:t>fer</w:t>
      </w:r>
      <w:r w:rsidRPr="001F738D">
        <w:rPr>
          <w:rFonts w:ascii="Calibri" w:hAnsi="Calibri"/>
          <w:color w:val="000000" w:themeColor="text1"/>
          <w:sz w:val="22"/>
          <w:szCs w:val="22"/>
        </w:rPr>
        <w:t xml:space="preserve">uję/oferujemy </w:t>
      </w:r>
      <w:r w:rsidR="00371F7F" w:rsidRPr="001F738D">
        <w:rPr>
          <w:rFonts w:ascii="Calibri" w:hAnsi="Calibri"/>
          <w:color w:val="000000" w:themeColor="text1"/>
          <w:sz w:val="22"/>
          <w:szCs w:val="22"/>
        </w:rPr>
        <w:t xml:space="preserve"> wykonanie przedmiotu umowy </w:t>
      </w:r>
      <w:r w:rsidRPr="001F738D">
        <w:rPr>
          <w:rFonts w:ascii="Calibri" w:hAnsi="Calibri"/>
          <w:color w:val="000000" w:themeColor="text1"/>
          <w:sz w:val="22"/>
          <w:szCs w:val="22"/>
        </w:rPr>
        <w:t>za cenę</w:t>
      </w:r>
      <w:r w:rsidR="00371F7F" w:rsidRPr="001F738D">
        <w:rPr>
          <w:rFonts w:ascii="Calibri" w:hAnsi="Calibri"/>
          <w:color w:val="000000" w:themeColor="text1"/>
          <w:sz w:val="22"/>
          <w:szCs w:val="22"/>
        </w:rPr>
        <w:t xml:space="preserve">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F738D" w:rsidRPr="001F738D" w:rsidTr="00371F7F">
        <w:tc>
          <w:tcPr>
            <w:tcW w:w="9072" w:type="dxa"/>
          </w:tcPr>
          <w:p w:rsidR="00371F7F" w:rsidRPr="001F738D" w:rsidRDefault="00371F7F" w:rsidP="000217FC">
            <w:pPr>
              <w:ind w:right="203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371F7F" w:rsidRPr="001F738D" w:rsidRDefault="00371F7F" w:rsidP="000217FC">
            <w:pPr>
              <w:spacing w:line="360" w:lineRule="auto"/>
              <w:ind w:right="203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1F738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Ogólna cena netto: ………………………………………………………………………………………. </w:t>
            </w:r>
            <w:r w:rsidRPr="001F738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[</w:t>
            </w:r>
            <w:r w:rsidR="006B5956" w:rsidRPr="001F738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zł</w:t>
            </w:r>
            <w:r w:rsidRPr="001F738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]</w:t>
            </w:r>
          </w:p>
          <w:p w:rsidR="00371F7F" w:rsidRPr="001F738D" w:rsidRDefault="00371F7F" w:rsidP="000217FC">
            <w:pPr>
              <w:spacing w:line="360" w:lineRule="auto"/>
              <w:ind w:right="203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1F738D">
              <w:rPr>
                <w:rFonts w:ascii="Calibri" w:hAnsi="Calibri"/>
                <w:color w:val="000000" w:themeColor="text1"/>
                <w:sz w:val="22"/>
                <w:szCs w:val="22"/>
              </w:rPr>
              <w:t>podatek VAT: ........................................</w:t>
            </w:r>
            <w:r w:rsidRPr="001F738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[</w:t>
            </w:r>
            <w:r w:rsidR="006B5956" w:rsidRPr="001F738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zł</w:t>
            </w:r>
            <w:r w:rsidRPr="001F738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]</w:t>
            </w:r>
          </w:p>
          <w:p w:rsidR="00371F7F" w:rsidRPr="001F738D" w:rsidRDefault="00371F7F" w:rsidP="000217FC">
            <w:pPr>
              <w:spacing w:line="360" w:lineRule="auto"/>
              <w:ind w:right="203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1F738D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 xml:space="preserve">Ogólna cena brutto: ………………………………………………………………………………………. </w:t>
            </w:r>
            <w:r w:rsidRPr="001F738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[</w:t>
            </w:r>
            <w:r w:rsidR="006B5956" w:rsidRPr="001F738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zł</w:t>
            </w:r>
            <w:r w:rsidRPr="001F738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]</w:t>
            </w:r>
          </w:p>
          <w:p w:rsidR="00371F7F" w:rsidRPr="001F738D" w:rsidRDefault="00371F7F" w:rsidP="006B5956">
            <w:pPr>
              <w:spacing w:line="360" w:lineRule="auto"/>
              <w:ind w:right="203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F738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(słownie: ………………………………………………………………………………………………………… </w:t>
            </w:r>
            <w:r w:rsidRPr="001F738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[</w:t>
            </w:r>
            <w:r w:rsidR="006B5956" w:rsidRPr="001F738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zł</w:t>
            </w:r>
            <w:r w:rsidRPr="001F738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]</w:t>
            </w:r>
          </w:p>
        </w:tc>
      </w:tr>
      <w:tr w:rsidR="00371F7F" w:rsidRPr="001F738D" w:rsidTr="00371F7F">
        <w:tc>
          <w:tcPr>
            <w:tcW w:w="9072" w:type="dxa"/>
          </w:tcPr>
          <w:p w:rsidR="00371F7F" w:rsidRPr="001F738D" w:rsidRDefault="00371F7F" w:rsidP="00915B7F">
            <w:pPr>
              <w:numPr>
                <w:ilvl w:val="1"/>
                <w:numId w:val="8"/>
              </w:numPr>
              <w:spacing w:before="60" w:line="276" w:lineRule="auto"/>
              <w:ind w:left="318" w:hanging="284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F738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Oferujemy wykonanie przedmiotu zamówienia w nieprzekraczalnym terminie do </w:t>
            </w:r>
            <w:r w:rsidR="00DF7447" w:rsidRPr="00DF7447">
              <w:rPr>
                <w:rFonts w:ascii="Calibri" w:hAnsi="Calibri"/>
                <w:color w:val="000000" w:themeColor="text1"/>
                <w:sz w:val="22"/>
                <w:szCs w:val="22"/>
              </w:rPr>
              <w:t>dnia</w:t>
            </w:r>
            <w:r w:rsidR="00DF744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14.12.2018r.</w:t>
            </w:r>
          </w:p>
          <w:p w:rsidR="00371F7F" w:rsidRPr="001F738D" w:rsidRDefault="00371F7F" w:rsidP="00915B7F">
            <w:pPr>
              <w:numPr>
                <w:ilvl w:val="1"/>
                <w:numId w:val="8"/>
              </w:numPr>
              <w:spacing w:before="60" w:line="276" w:lineRule="auto"/>
              <w:ind w:left="318" w:hanging="284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F738D">
              <w:rPr>
                <w:rFonts w:ascii="Calibri" w:hAnsi="Calibri"/>
                <w:color w:val="000000" w:themeColor="text1"/>
                <w:sz w:val="22"/>
                <w:szCs w:val="22"/>
              </w:rPr>
              <w:t>Udzielamy gwarancji na okres:</w:t>
            </w:r>
            <w:r w:rsidR="00DF7447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DF7447" w:rsidRPr="00DF744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24</w:t>
            </w:r>
            <w:r w:rsidRPr="001F738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miesięcy.</w:t>
            </w:r>
          </w:p>
          <w:p w:rsidR="00371F7F" w:rsidRPr="001F738D" w:rsidRDefault="00371F7F" w:rsidP="00DF7447">
            <w:pPr>
              <w:numPr>
                <w:ilvl w:val="1"/>
                <w:numId w:val="8"/>
              </w:numPr>
              <w:spacing w:before="60" w:line="276" w:lineRule="auto"/>
              <w:ind w:left="318" w:hanging="284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F738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Oferujemy termin płatności: do </w:t>
            </w:r>
            <w:r w:rsidR="00DF7447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14 </w:t>
            </w:r>
            <w:r w:rsidRPr="001F738D">
              <w:rPr>
                <w:rFonts w:ascii="Calibri" w:hAnsi="Calibri"/>
                <w:color w:val="000000" w:themeColor="text1"/>
                <w:sz w:val="22"/>
                <w:szCs w:val="22"/>
              </w:rPr>
              <w:t>dni od daty wpływu faktury do siedziby Zamawiającego. Za termin zapłaty uznaje się dzień, w którym Zamawiający polecił swojemu bankowi przelać na konto Wykonawcy należne wynagrodzenie.</w:t>
            </w:r>
          </w:p>
        </w:tc>
      </w:tr>
    </w:tbl>
    <w:p w:rsidR="00371F7F" w:rsidRPr="001F738D" w:rsidRDefault="00371F7F" w:rsidP="00371F7F">
      <w:pPr>
        <w:spacing w:line="360" w:lineRule="auto"/>
        <w:ind w:left="360" w:right="203"/>
        <w:jc w:val="both"/>
        <w:rPr>
          <w:rFonts w:ascii="Calibri" w:hAnsi="Calibri"/>
          <w:i/>
          <w:noProof/>
          <w:color w:val="000000" w:themeColor="text1"/>
          <w:sz w:val="22"/>
          <w:szCs w:val="22"/>
        </w:rPr>
      </w:pPr>
    </w:p>
    <w:p w:rsidR="00371F7F" w:rsidRPr="001F738D" w:rsidRDefault="00371F7F" w:rsidP="00371F7F">
      <w:pPr>
        <w:spacing w:line="360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bookmarkStart w:id="1" w:name="_Toc71536300"/>
      <w:r w:rsidRPr="001F738D">
        <w:rPr>
          <w:rFonts w:ascii="Calibri" w:hAnsi="Calibri"/>
          <w:color w:val="000000" w:themeColor="text1"/>
          <w:sz w:val="22"/>
          <w:szCs w:val="22"/>
        </w:rPr>
        <w:t xml:space="preserve">7) Niniejsza oferta jest ważna przez </w:t>
      </w:r>
      <w:r w:rsidRPr="001F738D">
        <w:rPr>
          <w:rFonts w:ascii="Calibri" w:hAnsi="Calibri"/>
          <w:b/>
          <w:color w:val="000000" w:themeColor="text1"/>
          <w:sz w:val="22"/>
          <w:szCs w:val="22"/>
        </w:rPr>
        <w:t>30</w:t>
      </w:r>
      <w:r w:rsidRPr="001F738D">
        <w:rPr>
          <w:rFonts w:ascii="Calibri" w:hAnsi="Calibri"/>
          <w:color w:val="000000" w:themeColor="text1"/>
          <w:sz w:val="22"/>
          <w:szCs w:val="22"/>
        </w:rPr>
        <w:t xml:space="preserve"> dni.</w:t>
      </w:r>
    </w:p>
    <w:p w:rsidR="00371F7F" w:rsidRPr="001F738D" w:rsidRDefault="00371F7F" w:rsidP="00371F7F">
      <w:pPr>
        <w:spacing w:line="360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738D">
        <w:rPr>
          <w:rFonts w:ascii="Calibri" w:hAnsi="Calibri"/>
          <w:color w:val="000000" w:themeColor="text1"/>
          <w:sz w:val="22"/>
          <w:szCs w:val="22"/>
        </w:rPr>
        <w:t>8) Akceptuję</w:t>
      </w:r>
      <w:r w:rsidR="006B5956" w:rsidRPr="001F738D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1F738D">
        <w:rPr>
          <w:rFonts w:ascii="Calibri" w:hAnsi="Calibri"/>
          <w:color w:val="000000" w:themeColor="text1"/>
          <w:sz w:val="22"/>
          <w:szCs w:val="22"/>
        </w:rPr>
        <w:t>(emy) bez zastrzeżeń wzór Umowy.</w:t>
      </w:r>
    </w:p>
    <w:p w:rsidR="00371F7F" w:rsidRPr="001F738D" w:rsidRDefault="00371F7F" w:rsidP="00371F7F">
      <w:pPr>
        <w:spacing w:line="360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738D">
        <w:rPr>
          <w:rFonts w:ascii="Calibri" w:hAnsi="Calibri"/>
          <w:color w:val="000000" w:themeColor="text1"/>
          <w:sz w:val="22"/>
          <w:szCs w:val="22"/>
        </w:rPr>
        <w:t>9) W przypadku uznania mojej (naszej) oferty za najkorzystniejszą, zobowiązuję(emy) się zawrzeć umowę w miejscu i terminie</w:t>
      </w:r>
      <w:r w:rsidR="00124973" w:rsidRPr="001F738D">
        <w:rPr>
          <w:rFonts w:ascii="Calibri" w:hAnsi="Calibri"/>
          <w:color w:val="000000" w:themeColor="text1"/>
          <w:sz w:val="22"/>
          <w:szCs w:val="22"/>
        </w:rPr>
        <w:t>,</w:t>
      </w:r>
      <w:r w:rsidRPr="001F738D">
        <w:rPr>
          <w:rFonts w:ascii="Calibri" w:hAnsi="Calibri"/>
          <w:color w:val="000000" w:themeColor="text1"/>
          <w:sz w:val="22"/>
          <w:szCs w:val="22"/>
        </w:rPr>
        <w:t xml:space="preserve"> jakie zostaną wskazane przez Zamawiającego. </w:t>
      </w:r>
    </w:p>
    <w:p w:rsidR="006B5956" w:rsidRPr="001F738D" w:rsidRDefault="006B5956" w:rsidP="00371F7F">
      <w:pPr>
        <w:pStyle w:val="Tekstpodstawowy3"/>
        <w:spacing w:line="360" w:lineRule="auto"/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371F7F" w:rsidRPr="001F738D" w:rsidRDefault="00371F7F" w:rsidP="00371F7F">
      <w:pPr>
        <w:pStyle w:val="Tekstpodstawowy3"/>
        <w:spacing w:line="360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738D">
        <w:rPr>
          <w:rFonts w:ascii="Calibri" w:hAnsi="Calibri"/>
          <w:color w:val="000000" w:themeColor="text1"/>
          <w:sz w:val="22"/>
          <w:szCs w:val="22"/>
        </w:rPr>
        <w:t>______________________ dnia ___ ___  roku</w:t>
      </w:r>
    </w:p>
    <w:p w:rsidR="00371F7F" w:rsidRPr="001F738D" w:rsidRDefault="00371F7F" w:rsidP="00371F7F">
      <w:pPr>
        <w:pStyle w:val="Tekstpodstawowy3"/>
        <w:spacing w:line="360" w:lineRule="auto"/>
        <w:ind w:left="468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738D">
        <w:rPr>
          <w:rFonts w:ascii="Calibri" w:hAnsi="Calibri"/>
          <w:color w:val="000000" w:themeColor="text1"/>
          <w:sz w:val="22"/>
          <w:szCs w:val="22"/>
        </w:rPr>
        <w:t>______________________________________</w:t>
      </w:r>
    </w:p>
    <w:p w:rsidR="00E62830" w:rsidRPr="001F738D" w:rsidRDefault="00371F7F" w:rsidP="00371F7F">
      <w:pPr>
        <w:pStyle w:val="Tekstpodstawowy3"/>
        <w:spacing w:line="360" w:lineRule="auto"/>
        <w:ind w:left="4440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1F738D">
        <w:rPr>
          <w:rFonts w:ascii="Calibri" w:hAnsi="Calibri"/>
          <w:color w:val="000000" w:themeColor="text1"/>
          <w:sz w:val="22"/>
          <w:szCs w:val="22"/>
        </w:rPr>
        <w:t>(</w:t>
      </w:r>
      <w:r w:rsidRPr="001F738D">
        <w:rPr>
          <w:rFonts w:ascii="Calibri" w:hAnsi="Calibri"/>
          <w:i/>
          <w:color w:val="000000" w:themeColor="text1"/>
          <w:sz w:val="22"/>
          <w:szCs w:val="22"/>
        </w:rPr>
        <w:t>podpis</w:t>
      </w:r>
      <w:r w:rsidRPr="001F738D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1F738D">
        <w:rPr>
          <w:rFonts w:ascii="Calibri" w:hAnsi="Calibri"/>
          <w:i/>
          <w:color w:val="000000" w:themeColor="text1"/>
          <w:sz w:val="22"/>
          <w:szCs w:val="22"/>
        </w:rPr>
        <w:t>osoby lub osób upełnomocnionych do reprezentowania Wykonawcy</w:t>
      </w:r>
      <w:r w:rsidRPr="001F738D">
        <w:rPr>
          <w:rFonts w:ascii="Calibri" w:hAnsi="Calibri"/>
          <w:color w:val="000000" w:themeColor="text1"/>
          <w:sz w:val="22"/>
          <w:szCs w:val="22"/>
        </w:rPr>
        <w:t>)</w:t>
      </w:r>
    </w:p>
    <w:bookmarkEnd w:id="1"/>
    <w:p w:rsidR="00E62830" w:rsidRPr="001F738D" w:rsidRDefault="00E62830" w:rsidP="00004FE7">
      <w:pPr>
        <w:shd w:val="clear" w:color="auto" w:fill="FFFFFF"/>
        <w:ind w:right="77"/>
        <w:jc w:val="right"/>
        <w:rPr>
          <w:rFonts w:ascii="Calibri" w:hAnsi="Calibri"/>
          <w:i/>
          <w:color w:val="000000" w:themeColor="text1"/>
          <w:spacing w:val="-3"/>
          <w:sz w:val="22"/>
          <w:szCs w:val="22"/>
        </w:rPr>
      </w:pPr>
    </w:p>
    <w:sectPr w:rsidR="00E62830" w:rsidRPr="001F738D" w:rsidSect="00870CAC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479" w:rsidRDefault="00372479" w:rsidP="00273C20">
      <w:r>
        <w:separator/>
      </w:r>
    </w:p>
  </w:endnote>
  <w:endnote w:type="continuationSeparator" w:id="0">
    <w:p w:rsidR="00372479" w:rsidRDefault="00372479" w:rsidP="0027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479" w:rsidRDefault="00372479" w:rsidP="00273C20">
      <w:r>
        <w:separator/>
      </w:r>
    </w:p>
  </w:footnote>
  <w:footnote w:type="continuationSeparator" w:id="0">
    <w:p w:rsidR="00372479" w:rsidRDefault="00372479" w:rsidP="00273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08638EC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26AED"/>
    <w:multiLevelType w:val="hybridMultilevel"/>
    <w:tmpl w:val="D4125F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31E31"/>
    <w:multiLevelType w:val="hybridMultilevel"/>
    <w:tmpl w:val="CEE24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E64EC"/>
    <w:multiLevelType w:val="hybridMultilevel"/>
    <w:tmpl w:val="9294D334"/>
    <w:lvl w:ilvl="0" w:tplc="42F2CC52">
      <w:start w:val="4"/>
      <w:numFmt w:val="decimal"/>
      <w:lvlText w:val="%1."/>
      <w:lvlJc w:val="left"/>
      <w:pPr>
        <w:ind w:left="38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C036E1"/>
    <w:multiLevelType w:val="hybridMultilevel"/>
    <w:tmpl w:val="1234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460E3"/>
    <w:multiLevelType w:val="hybridMultilevel"/>
    <w:tmpl w:val="AB86ADEE"/>
    <w:lvl w:ilvl="0" w:tplc="046E2B8C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 w15:restartNumberingAfterBreak="0">
    <w:nsid w:val="176E03D7"/>
    <w:multiLevelType w:val="hybridMultilevel"/>
    <w:tmpl w:val="029C6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82073"/>
    <w:multiLevelType w:val="hybridMultilevel"/>
    <w:tmpl w:val="5644E1E4"/>
    <w:lvl w:ilvl="0" w:tplc="8CAC0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0E7567"/>
    <w:multiLevelType w:val="hybridMultilevel"/>
    <w:tmpl w:val="74847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F53E0"/>
    <w:multiLevelType w:val="hybridMultilevel"/>
    <w:tmpl w:val="2C32D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F3E34"/>
    <w:multiLevelType w:val="hybridMultilevel"/>
    <w:tmpl w:val="33BE8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142D2"/>
    <w:multiLevelType w:val="hybridMultilevel"/>
    <w:tmpl w:val="7A00C650"/>
    <w:lvl w:ilvl="0" w:tplc="0415000F">
      <w:start w:val="1"/>
      <w:numFmt w:val="decimal"/>
      <w:lvlText w:val="%1."/>
      <w:lvlJc w:val="left"/>
      <w:pPr>
        <w:ind w:left="384" w:hanging="360"/>
      </w:p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4" w15:restartNumberingAfterBreak="0">
    <w:nsid w:val="24DF3396"/>
    <w:multiLevelType w:val="hybridMultilevel"/>
    <w:tmpl w:val="DB109A86"/>
    <w:lvl w:ilvl="0" w:tplc="0BC24E8E">
      <w:start w:val="1"/>
      <w:numFmt w:val="decimal"/>
      <w:lvlText w:val="%1)"/>
      <w:lvlJc w:val="left"/>
      <w:pPr>
        <w:ind w:left="7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AD3E943E">
      <w:start w:val="8"/>
      <w:numFmt w:val="decimal"/>
      <w:lvlText w:val="%3."/>
      <w:lvlJc w:val="left"/>
      <w:pPr>
        <w:tabs>
          <w:tab w:val="num" w:pos="2363"/>
        </w:tabs>
        <w:ind w:left="23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5" w15:restartNumberingAfterBreak="0">
    <w:nsid w:val="25E500BC"/>
    <w:multiLevelType w:val="hybridMultilevel"/>
    <w:tmpl w:val="B84CC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03388D"/>
    <w:multiLevelType w:val="hybridMultilevel"/>
    <w:tmpl w:val="285EE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94B68C">
      <w:start w:val="1"/>
      <w:numFmt w:val="lowerLetter"/>
      <w:lvlText w:val="%2)"/>
      <w:lvlJc w:val="left"/>
      <w:pPr>
        <w:ind w:left="1440" w:hanging="360"/>
      </w:pPr>
      <w:rPr>
        <w:rFonts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1362A"/>
    <w:multiLevelType w:val="hybridMultilevel"/>
    <w:tmpl w:val="67C8E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B11E86"/>
    <w:multiLevelType w:val="hybridMultilevel"/>
    <w:tmpl w:val="83B8AF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086198"/>
    <w:multiLevelType w:val="hybridMultilevel"/>
    <w:tmpl w:val="2D022568"/>
    <w:lvl w:ilvl="0" w:tplc="BCDA7A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B011C9"/>
    <w:multiLevelType w:val="multilevel"/>
    <w:tmpl w:val="F2FC2E98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1" w15:restartNumberingAfterBreak="0">
    <w:nsid w:val="358B5036"/>
    <w:multiLevelType w:val="multilevel"/>
    <w:tmpl w:val="FEBAC008"/>
    <w:lvl w:ilvl="0">
      <w:start w:val="1"/>
      <w:numFmt w:val="decimal"/>
      <w:lvlText w:val="%1."/>
      <w:legacy w:legacy="1" w:legacySpace="0" w:legacyIndent="240"/>
      <w:lvlJc w:val="left"/>
      <w:rPr>
        <w:rFonts w:ascii="Calibri" w:hAnsi="Calibr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2" w15:restartNumberingAfterBreak="0">
    <w:nsid w:val="3E810E30"/>
    <w:multiLevelType w:val="hybridMultilevel"/>
    <w:tmpl w:val="E2B84C10"/>
    <w:lvl w:ilvl="0" w:tplc="6A6AF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C3E2C"/>
    <w:multiLevelType w:val="hybridMultilevel"/>
    <w:tmpl w:val="95B47DE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0ECB980">
      <w:start w:val="1"/>
      <w:numFmt w:val="upperRoman"/>
      <w:lvlText w:val="%2."/>
      <w:lvlJc w:val="left"/>
      <w:pPr>
        <w:ind w:left="1724" w:hanging="720"/>
      </w:pPr>
      <w:rPr>
        <w:rFonts w:hint="default"/>
      </w:rPr>
    </w:lvl>
    <w:lvl w:ilvl="2" w:tplc="B532BDCA">
      <w:start w:val="1"/>
      <w:numFmt w:val="lowerLetter"/>
      <w:lvlText w:val="%3.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3F4864CE"/>
    <w:multiLevelType w:val="hybridMultilevel"/>
    <w:tmpl w:val="6A62C69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24EA9"/>
    <w:multiLevelType w:val="hybridMultilevel"/>
    <w:tmpl w:val="DBEC7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84017"/>
    <w:multiLevelType w:val="hybridMultilevel"/>
    <w:tmpl w:val="028AB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46525"/>
    <w:multiLevelType w:val="hybridMultilevel"/>
    <w:tmpl w:val="0C543C92"/>
    <w:lvl w:ilvl="0" w:tplc="0415000F">
      <w:start w:val="1"/>
      <w:numFmt w:val="decimal"/>
      <w:lvlText w:val="%1."/>
      <w:lvlJc w:val="left"/>
      <w:pPr>
        <w:ind w:left="383" w:hanging="360"/>
      </w:p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8" w15:restartNumberingAfterBreak="0">
    <w:nsid w:val="41DC64C5"/>
    <w:multiLevelType w:val="hybridMultilevel"/>
    <w:tmpl w:val="C308860A"/>
    <w:lvl w:ilvl="0" w:tplc="B61A8B1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85F2D2C"/>
    <w:multiLevelType w:val="hybridMultilevel"/>
    <w:tmpl w:val="077A543A"/>
    <w:lvl w:ilvl="0" w:tplc="6B74B2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ED7DC7"/>
    <w:multiLevelType w:val="hybridMultilevel"/>
    <w:tmpl w:val="E7868D92"/>
    <w:lvl w:ilvl="0" w:tplc="A5DC95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3960DB"/>
    <w:multiLevelType w:val="hybridMultilevel"/>
    <w:tmpl w:val="79C61EB4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86849"/>
    <w:multiLevelType w:val="hybridMultilevel"/>
    <w:tmpl w:val="312EFF5C"/>
    <w:lvl w:ilvl="0" w:tplc="1ACC744C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9A6BB1"/>
    <w:multiLevelType w:val="hybridMultilevel"/>
    <w:tmpl w:val="8CCE4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F49EA"/>
    <w:multiLevelType w:val="hybridMultilevel"/>
    <w:tmpl w:val="95B47DE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0ECB980">
      <w:start w:val="1"/>
      <w:numFmt w:val="upperRoman"/>
      <w:lvlText w:val="%2."/>
      <w:lvlJc w:val="left"/>
      <w:pPr>
        <w:ind w:left="1724" w:hanging="720"/>
      </w:pPr>
      <w:rPr>
        <w:rFonts w:hint="default"/>
      </w:rPr>
    </w:lvl>
    <w:lvl w:ilvl="2" w:tplc="B532BDCA">
      <w:start w:val="1"/>
      <w:numFmt w:val="lowerLetter"/>
      <w:lvlText w:val="%3.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FB14F23"/>
    <w:multiLevelType w:val="hybridMultilevel"/>
    <w:tmpl w:val="76E6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F4F92"/>
    <w:multiLevelType w:val="hybridMultilevel"/>
    <w:tmpl w:val="F760C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864A5"/>
    <w:multiLevelType w:val="hybridMultilevel"/>
    <w:tmpl w:val="E37819CA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A27637D0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1" w15:restartNumberingAfterBreak="0">
    <w:nsid w:val="682B7E6C"/>
    <w:multiLevelType w:val="hybridMultilevel"/>
    <w:tmpl w:val="1D465FB4"/>
    <w:lvl w:ilvl="0" w:tplc="FE407188">
      <w:start w:val="1"/>
      <w:numFmt w:val="decimal"/>
      <w:lvlText w:val="%1."/>
      <w:lvlJc w:val="left"/>
      <w:pPr>
        <w:ind w:left="383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2" w15:restartNumberingAfterBreak="0">
    <w:nsid w:val="690E1D39"/>
    <w:multiLevelType w:val="hybridMultilevel"/>
    <w:tmpl w:val="F8709578"/>
    <w:lvl w:ilvl="0" w:tplc="297E0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A6210CD"/>
    <w:multiLevelType w:val="hybridMultilevel"/>
    <w:tmpl w:val="0E820208"/>
    <w:lvl w:ilvl="0" w:tplc="9CE0D8E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63F072CC">
      <w:start w:val="1"/>
      <w:numFmt w:val="lowerLetter"/>
      <w:lvlText w:val="%2)"/>
      <w:lvlJc w:val="left"/>
      <w:pPr>
        <w:ind w:left="110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4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45" w15:restartNumberingAfterBreak="0">
    <w:nsid w:val="6D4946C1"/>
    <w:multiLevelType w:val="hybridMultilevel"/>
    <w:tmpl w:val="B46C2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4D494D"/>
    <w:multiLevelType w:val="hybridMultilevel"/>
    <w:tmpl w:val="E1A40C1E"/>
    <w:lvl w:ilvl="0" w:tplc="4B381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1ACC744C">
      <w:start w:val="3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8" w15:restartNumberingAfterBreak="0">
    <w:nsid w:val="70D15B23"/>
    <w:multiLevelType w:val="hybridMultilevel"/>
    <w:tmpl w:val="33607816"/>
    <w:lvl w:ilvl="0" w:tplc="B532BDCA">
      <w:start w:val="1"/>
      <w:numFmt w:val="lowerLetter"/>
      <w:lvlText w:val="%1."/>
      <w:lvlJc w:val="left"/>
      <w:pPr>
        <w:ind w:left="2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6133A5"/>
    <w:multiLevelType w:val="hybridMultilevel"/>
    <w:tmpl w:val="F55A3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6846FB9"/>
    <w:multiLevelType w:val="hybridMultilevel"/>
    <w:tmpl w:val="BDF88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9F5B45"/>
    <w:multiLevelType w:val="hybridMultilevel"/>
    <w:tmpl w:val="2048C7BE"/>
    <w:lvl w:ilvl="0" w:tplc="FFBEC646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77C520CC"/>
    <w:multiLevelType w:val="hybridMultilevel"/>
    <w:tmpl w:val="AB86ADEE"/>
    <w:lvl w:ilvl="0" w:tplc="046E2B8C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3" w15:restartNumberingAfterBreak="0">
    <w:nsid w:val="79B14B0B"/>
    <w:multiLevelType w:val="hybridMultilevel"/>
    <w:tmpl w:val="6FEAD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6D6D64"/>
    <w:multiLevelType w:val="hybridMultilevel"/>
    <w:tmpl w:val="F71ED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9D7817"/>
    <w:multiLevelType w:val="hybridMultilevel"/>
    <w:tmpl w:val="013EF630"/>
    <w:lvl w:ilvl="0" w:tplc="6CDEF39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23"/>
  </w:num>
  <w:num w:numId="3">
    <w:abstractNumId w:val="1"/>
  </w:num>
  <w:num w:numId="4">
    <w:abstractNumId w:val="11"/>
  </w:num>
  <w:num w:numId="5">
    <w:abstractNumId w:val="7"/>
  </w:num>
  <w:num w:numId="6">
    <w:abstractNumId w:val="14"/>
  </w:num>
  <w:num w:numId="7">
    <w:abstractNumId w:val="2"/>
  </w:num>
  <w:num w:numId="8">
    <w:abstractNumId w:val="40"/>
  </w:num>
  <w:num w:numId="9">
    <w:abstractNumId w:val="9"/>
  </w:num>
  <w:num w:numId="10">
    <w:abstractNumId w:val="20"/>
  </w:num>
  <w:num w:numId="11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6"/>
  </w:num>
  <w:num w:numId="14">
    <w:abstractNumId w:val="50"/>
  </w:num>
  <w:num w:numId="15">
    <w:abstractNumId w:val="10"/>
  </w:num>
  <w:num w:numId="16">
    <w:abstractNumId w:val="6"/>
  </w:num>
  <w:num w:numId="17">
    <w:abstractNumId w:val="28"/>
  </w:num>
  <w:num w:numId="18">
    <w:abstractNumId w:val="39"/>
  </w:num>
  <w:num w:numId="19">
    <w:abstractNumId w:val="41"/>
  </w:num>
  <w:num w:numId="20">
    <w:abstractNumId w:val="43"/>
  </w:num>
  <w:num w:numId="21">
    <w:abstractNumId w:val="32"/>
  </w:num>
  <w:num w:numId="22">
    <w:abstractNumId w:val="17"/>
  </w:num>
  <w:num w:numId="23">
    <w:abstractNumId w:val="12"/>
  </w:num>
  <w:num w:numId="24">
    <w:abstractNumId w:val="49"/>
  </w:num>
  <w:num w:numId="25">
    <w:abstractNumId w:val="27"/>
  </w:num>
  <w:num w:numId="26">
    <w:abstractNumId w:val="38"/>
  </w:num>
  <w:num w:numId="27">
    <w:abstractNumId w:val="25"/>
  </w:num>
  <w:num w:numId="28">
    <w:abstractNumId w:val="35"/>
  </w:num>
  <w:num w:numId="29">
    <w:abstractNumId w:val="13"/>
  </w:num>
  <w:num w:numId="30">
    <w:abstractNumId w:val="15"/>
  </w:num>
  <w:num w:numId="31">
    <w:abstractNumId w:val="51"/>
  </w:num>
  <w:num w:numId="32">
    <w:abstractNumId w:val="19"/>
  </w:num>
  <w:num w:numId="33">
    <w:abstractNumId w:val="52"/>
  </w:num>
  <w:num w:numId="34">
    <w:abstractNumId w:val="55"/>
  </w:num>
  <w:num w:numId="35">
    <w:abstractNumId w:val="3"/>
  </w:num>
  <w:num w:numId="36">
    <w:abstractNumId w:val="31"/>
  </w:num>
  <w:num w:numId="37">
    <w:abstractNumId w:val="37"/>
  </w:num>
  <w:num w:numId="38">
    <w:abstractNumId w:val="30"/>
  </w:num>
  <w:num w:numId="39">
    <w:abstractNumId w:val="47"/>
  </w:num>
  <w:num w:numId="40">
    <w:abstractNumId w:val="44"/>
  </w:num>
  <w:num w:numId="41">
    <w:abstractNumId w:val="29"/>
  </w:num>
  <w:num w:numId="42">
    <w:abstractNumId w:val="22"/>
  </w:num>
  <w:num w:numId="43">
    <w:abstractNumId w:val="42"/>
  </w:num>
  <w:num w:numId="44">
    <w:abstractNumId w:val="48"/>
  </w:num>
  <w:num w:numId="45">
    <w:abstractNumId w:val="33"/>
  </w:num>
  <w:num w:numId="46">
    <w:abstractNumId w:val="36"/>
  </w:num>
  <w:num w:numId="47">
    <w:abstractNumId w:val="5"/>
  </w:num>
  <w:num w:numId="48">
    <w:abstractNumId w:val="4"/>
  </w:num>
  <w:num w:numId="49">
    <w:abstractNumId w:val="16"/>
  </w:num>
  <w:num w:numId="50">
    <w:abstractNumId w:val="54"/>
  </w:num>
  <w:num w:numId="51">
    <w:abstractNumId w:val="8"/>
  </w:num>
  <w:num w:numId="52">
    <w:abstractNumId w:val="18"/>
  </w:num>
  <w:num w:numId="53">
    <w:abstractNumId w:val="46"/>
  </w:num>
  <w:num w:numId="54">
    <w:abstractNumId w:val="34"/>
  </w:num>
  <w:num w:numId="55">
    <w:abstractNumId w:val="53"/>
  </w:num>
  <w:num w:numId="56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C9"/>
    <w:rsid w:val="00004FE7"/>
    <w:rsid w:val="00005A4E"/>
    <w:rsid w:val="00013199"/>
    <w:rsid w:val="00013F6A"/>
    <w:rsid w:val="00017C63"/>
    <w:rsid w:val="000217FC"/>
    <w:rsid w:val="00031023"/>
    <w:rsid w:val="00035756"/>
    <w:rsid w:val="0003679A"/>
    <w:rsid w:val="00037D2A"/>
    <w:rsid w:val="000419B1"/>
    <w:rsid w:val="000428C9"/>
    <w:rsid w:val="00060B5F"/>
    <w:rsid w:val="00064BDD"/>
    <w:rsid w:val="000717A3"/>
    <w:rsid w:val="00073D2D"/>
    <w:rsid w:val="000770FB"/>
    <w:rsid w:val="00083202"/>
    <w:rsid w:val="00085DBA"/>
    <w:rsid w:val="0009161D"/>
    <w:rsid w:val="0009544B"/>
    <w:rsid w:val="000A357D"/>
    <w:rsid w:val="000A6A28"/>
    <w:rsid w:val="000A6CE8"/>
    <w:rsid w:val="000B1627"/>
    <w:rsid w:val="000C186E"/>
    <w:rsid w:val="000F291E"/>
    <w:rsid w:val="000F7324"/>
    <w:rsid w:val="00103799"/>
    <w:rsid w:val="001060A3"/>
    <w:rsid w:val="00112738"/>
    <w:rsid w:val="00122BCE"/>
    <w:rsid w:val="00124486"/>
    <w:rsid w:val="00124973"/>
    <w:rsid w:val="0014511D"/>
    <w:rsid w:val="00154516"/>
    <w:rsid w:val="00163B08"/>
    <w:rsid w:val="00167619"/>
    <w:rsid w:val="001704DF"/>
    <w:rsid w:val="001706CD"/>
    <w:rsid w:val="00170F9C"/>
    <w:rsid w:val="00171FBE"/>
    <w:rsid w:val="001929A8"/>
    <w:rsid w:val="00192D0D"/>
    <w:rsid w:val="00192F6F"/>
    <w:rsid w:val="001D4079"/>
    <w:rsid w:val="001D7938"/>
    <w:rsid w:val="001E1E2A"/>
    <w:rsid w:val="001E7F7F"/>
    <w:rsid w:val="001F3D8C"/>
    <w:rsid w:val="001F738D"/>
    <w:rsid w:val="00205D0F"/>
    <w:rsid w:val="00207B1A"/>
    <w:rsid w:val="00211A45"/>
    <w:rsid w:val="00211C27"/>
    <w:rsid w:val="00213D8D"/>
    <w:rsid w:val="00220E67"/>
    <w:rsid w:val="00223675"/>
    <w:rsid w:val="002251B9"/>
    <w:rsid w:val="00227761"/>
    <w:rsid w:val="00235664"/>
    <w:rsid w:val="00237211"/>
    <w:rsid w:val="00237B2B"/>
    <w:rsid w:val="00241A5E"/>
    <w:rsid w:val="00242789"/>
    <w:rsid w:val="0024559A"/>
    <w:rsid w:val="002556DF"/>
    <w:rsid w:val="002642B5"/>
    <w:rsid w:val="00266364"/>
    <w:rsid w:val="002705DD"/>
    <w:rsid w:val="00273254"/>
    <w:rsid w:val="00273790"/>
    <w:rsid w:val="00273C20"/>
    <w:rsid w:val="00277D1A"/>
    <w:rsid w:val="0028131F"/>
    <w:rsid w:val="00290D05"/>
    <w:rsid w:val="00290DEC"/>
    <w:rsid w:val="00294574"/>
    <w:rsid w:val="00294D0E"/>
    <w:rsid w:val="002961BA"/>
    <w:rsid w:val="002A30A9"/>
    <w:rsid w:val="002B0AC1"/>
    <w:rsid w:val="002B5969"/>
    <w:rsid w:val="002C4C70"/>
    <w:rsid w:val="002D0115"/>
    <w:rsid w:val="002D0E53"/>
    <w:rsid w:val="002D1118"/>
    <w:rsid w:val="002D1D78"/>
    <w:rsid w:val="002D264D"/>
    <w:rsid w:val="002E636E"/>
    <w:rsid w:val="002F4178"/>
    <w:rsid w:val="002F7A60"/>
    <w:rsid w:val="0030024E"/>
    <w:rsid w:val="00303E7F"/>
    <w:rsid w:val="003067B5"/>
    <w:rsid w:val="00311AF6"/>
    <w:rsid w:val="003144D0"/>
    <w:rsid w:val="00324303"/>
    <w:rsid w:val="00327B90"/>
    <w:rsid w:val="00332175"/>
    <w:rsid w:val="00340B53"/>
    <w:rsid w:val="00340B7E"/>
    <w:rsid w:val="00356C3F"/>
    <w:rsid w:val="00371F7F"/>
    <w:rsid w:val="00372000"/>
    <w:rsid w:val="00372479"/>
    <w:rsid w:val="00373DE9"/>
    <w:rsid w:val="003771AB"/>
    <w:rsid w:val="00385342"/>
    <w:rsid w:val="003907E2"/>
    <w:rsid w:val="00393785"/>
    <w:rsid w:val="00393D57"/>
    <w:rsid w:val="00396B88"/>
    <w:rsid w:val="003A08E9"/>
    <w:rsid w:val="003A27FA"/>
    <w:rsid w:val="003B655C"/>
    <w:rsid w:val="003C46CC"/>
    <w:rsid w:val="003C59AF"/>
    <w:rsid w:val="003C6381"/>
    <w:rsid w:val="003C79E6"/>
    <w:rsid w:val="003D17D1"/>
    <w:rsid w:val="003E113F"/>
    <w:rsid w:val="003E16F7"/>
    <w:rsid w:val="003E28AD"/>
    <w:rsid w:val="003F5A1F"/>
    <w:rsid w:val="0040023F"/>
    <w:rsid w:val="004075C0"/>
    <w:rsid w:val="00415CC7"/>
    <w:rsid w:val="0041654A"/>
    <w:rsid w:val="004236F6"/>
    <w:rsid w:val="004350D7"/>
    <w:rsid w:val="00443B8E"/>
    <w:rsid w:val="004605B9"/>
    <w:rsid w:val="00496A53"/>
    <w:rsid w:val="004A2E4A"/>
    <w:rsid w:val="004A484D"/>
    <w:rsid w:val="004B295F"/>
    <w:rsid w:val="004B58BC"/>
    <w:rsid w:val="004B79A8"/>
    <w:rsid w:val="004B7CC7"/>
    <w:rsid w:val="004C6839"/>
    <w:rsid w:val="004C7E49"/>
    <w:rsid w:val="004D141F"/>
    <w:rsid w:val="004D1FF5"/>
    <w:rsid w:val="004D5FA6"/>
    <w:rsid w:val="004D690E"/>
    <w:rsid w:val="004E0401"/>
    <w:rsid w:val="004F588F"/>
    <w:rsid w:val="004F59E0"/>
    <w:rsid w:val="00505591"/>
    <w:rsid w:val="00511C41"/>
    <w:rsid w:val="005120A4"/>
    <w:rsid w:val="00512842"/>
    <w:rsid w:val="00517BB2"/>
    <w:rsid w:val="00535482"/>
    <w:rsid w:val="00535C64"/>
    <w:rsid w:val="005470A9"/>
    <w:rsid w:val="005635A5"/>
    <w:rsid w:val="00571D66"/>
    <w:rsid w:val="005747A6"/>
    <w:rsid w:val="0058597F"/>
    <w:rsid w:val="00586123"/>
    <w:rsid w:val="00592C5C"/>
    <w:rsid w:val="00594710"/>
    <w:rsid w:val="005957BF"/>
    <w:rsid w:val="00595DD7"/>
    <w:rsid w:val="005968E4"/>
    <w:rsid w:val="00596E40"/>
    <w:rsid w:val="00596EC9"/>
    <w:rsid w:val="005A057D"/>
    <w:rsid w:val="005B1C75"/>
    <w:rsid w:val="005C3CE0"/>
    <w:rsid w:val="005C484D"/>
    <w:rsid w:val="005D166D"/>
    <w:rsid w:val="005D187D"/>
    <w:rsid w:val="005D1EA5"/>
    <w:rsid w:val="005D7D95"/>
    <w:rsid w:val="005E6931"/>
    <w:rsid w:val="005F023B"/>
    <w:rsid w:val="005F340E"/>
    <w:rsid w:val="005F40AF"/>
    <w:rsid w:val="00616B49"/>
    <w:rsid w:val="00623E65"/>
    <w:rsid w:val="006251E8"/>
    <w:rsid w:val="00631DE9"/>
    <w:rsid w:val="00631FE3"/>
    <w:rsid w:val="00646CC3"/>
    <w:rsid w:val="00653EE1"/>
    <w:rsid w:val="00655BCA"/>
    <w:rsid w:val="00656FEA"/>
    <w:rsid w:val="00680F5E"/>
    <w:rsid w:val="00691854"/>
    <w:rsid w:val="006A2D1F"/>
    <w:rsid w:val="006B13A3"/>
    <w:rsid w:val="006B5956"/>
    <w:rsid w:val="006C2FE0"/>
    <w:rsid w:val="006C49E3"/>
    <w:rsid w:val="006C5A00"/>
    <w:rsid w:val="006C62DD"/>
    <w:rsid w:val="006D0547"/>
    <w:rsid w:val="006E113C"/>
    <w:rsid w:val="00700C3A"/>
    <w:rsid w:val="00713A91"/>
    <w:rsid w:val="007178E4"/>
    <w:rsid w:val="00720BEC"/>
    <w:rsid w:val="00724833"/>
    <w:rsid w:val="00725629"/>
    <w:rsid w:val="007354A6"/>
    <w:rsid w:val="00742F93"/>
    <w:rsid w:val="00747669"/>
    <w:rsid w:val="0074793D"/>
    <w:rsid w:val="00752FE5"/>
    <w:rsid w:val="007532F9"/>
    <w:rsid w:val="00756C54"/>
    <w:rsid w:val="007619BA"/>
    <w:rsid w:val="007669BC"/>
    <w:rsid w:val="007678BE"/>
    <w:rsid w:val="00767EAC"/>
    <w:rsid w:val="007773AC"/>
    <w:rsid w:val="00783ADF"/>
    <w:rsid w:val="00792CFE"/>
    <w:rsid w:val="00797A33"/>
    <w:rsid w:val="007B4208"/>
    <w:rsid w:val="007B6C67"/>
    <w:rsid w:val="007C3E36"/>
    <w:rsid w:val="007D1D71"/>
    <w:rsid w:val="007D4108"/>
    <w:rsid w:val="007D4927"/>
    <w:rsid w:val="007D4C2D"/>
    <w:rsid w:val="007E2280"/>
    <w:rsid w:val="007E6DF2"/>
    <w:rsid w:val="007F2E02"/>
    <w:rsid w:val="008044E2"/>
    <w:rsid w:val="00805AFE"/>
    <w:rsid w:val="0080670E"/>
    <w:rsid w:val="00812B36"/>
    <w:rsid w:val="00812F3B"/>
    <w:rsid w:val="00827FBE"/>
    <w:rsid w:val="00830352"/>
    <w:rsid w:val="00831EB9"/>
    <w:rsid w:val="00835AC7"/>
    <w:rsid w:val="00836809"/>
    <w:rsid w:val="00841E8B"/>
    <w:rsid w:val="00842442"/>
    <w:rsid w:val="00851CF9"/>
    <w:rsid w:val="00863672"/>
    <w:rsid w:val="00867BDF"/>
    <w:rsid w:val="00870CAC"/>
    <w:rsid w:val="00876D66"/>
    <w:rsid w:val="00876D74"/>
    <w:rsid w:val="008862D4"/>
    <w:rsid w:val="008A5103"/>
    <w:rsid w:val="008B5C8C"/>
    <w:rsid w:val="008B7C6F"/>
    <w:rsid w:val="008B7EED"/>
    <w:rsid w:val="008D1178"/>
    <w:rsid w:val="008D4061"/>
    <w:rsid w:val="008E5794"/>
    <w:rsid w:val="008E5925"/>
    <w:rsid w:val="008E5FD2"/>
    <w:rsid w:val="008F00B8"/>
    <w:rsid w:val="008F48E9"/>
    <w:rsid w:val="0090460D"/>
    <w:rsid w:val="0090486E"/>
    <w:rsid w:val="009102CC"/>
    <w:rsid w:val="00912208"/>
    <w:rsid w:val="0091233E"/>
    <w:rsid w:val="009138EE"/>
    <w:rsid w:val="00915B7F"/>
    <w:rsid w:val="00917157"/>
    <w:rsid w:val="00930248"/>
    <w:rsid w:val="00946D9E"/>
    <w:rsid w:val="00957F12"/>
    <w:rsid w:val="00960E77"/>
    <w:rsid w:val="00965212"/>
    <w:rsid w:val="0097567F"/>
    <w:rsid w:val="00975750"/>
    <w:rsid w:val="00981D9D"/>
    <w:rsid w:val="00993231"/>
    <w:rsid w:val="0099569D"/>
    <w:rsid w:val="00997138"/>
    <w:rsid w:val="009A171B"/>
    <w:rsid w:val="009A1EBD"/>
    <w:rsid w:val="009B09AB"/>
    <w:rsid w:val="009B26A6"/>
    <w:rsid w:val="009B292B"/>
    <w:rsid w:val="009B4563"/>
    <w:rsid w:val="009B77ED"/>
    <w:rsid w:val="009C475E"/>
    <w:rsid w:val="009C569F"/>
    <w:rsid w:val="009D0E43"/>
    <w:rsid w:val="009D460F"/>
    <w:rsid w:val="009E0975"/>
    <w:rsid w:val="009E50D7"/>
    <w:rsid w:val="009F55BB"/>
    <w:rsid w:val="00A00860"/>
    <w:rsid w:val="00A062CC"/>
    <w:rsid w:val="00A065A1"/>
    <w:rsid w:val="00A1249D"/>
    <w:rsid w:val="00A20AE2"/>
    <w:rsid w:val="00A22AF5"/>
    <w:rsid w:val="00A23A13"/>
    <w:rsid w:val="00A25F10"/>
    <w:rsid w:val="00A343E5"/>
    <w:rsid w:val="00A35790"/>
    <w:rsid w:val="00A35F01"/>
    <w:rsid w:val="00A55890"/>
    <w:rsid w:val="00A67488"/>
    <w:rsid w:val="00A727C7"/>
    <w:rsid w:val="00A8531B"/>
    <w:rsid w:val="00A90078"/>
    <w:rsid w:val="00A905ED"/>
    <w:rsid w:val="00A941D9"/>
    <w:rsid w:val="00A9443A"/>
    <w:rsid w:val="00AA030B"/>
    <w:rsid w:val="00AB2D9A"/>
    <w:rsid w:val="00AC76A7"/>
    <w:rsid w:val="00AD0094"/>
    <w:rsid w:val="00AE20BD"/>
    <w:rsid w:val="00AE4144"/>
    <w:rsid w:val="00AE4F38"/>
    <w:rsid w:val="00AF0B3A"/>
    <w:rsid w:val="00AF3E79"/>
    <w:rsid w:val="00AF483E"/>
    <w:rsid w:val="00B063DB"/>
    <w:rsid w:val="00B1594D"/>
    <w:rsid w:val="00B24518"/>
    <w:rsid w:val="00B27538"/>
    <w:rsid w:val="00B3432D"/>
    <w:rsid w:val="00B372A7"/>
    <w:rsid w:val="00B422C1"/>
    <w:rsid w:val="00B44DC1"/>
    <w:rsid w:val="00B54102"/>
    <w:rsid w:val="00B60DE0"/>
    <w:rsid w:val="00B75A67"/>
    <w:rsid w:val="00B94BC4"/>
    <w:rsid w:val="00BA57DD"/>
    <w:rsid w:val="00BB1A27"/>
    <w:rsid w:val="00BB60F3"/>
    <w:rsid w:val="00BC4097"/>
    <w:rsid w:val="00BD2762"/>
    <w:rsid w:val="00BE2ADD"/>
    <w:rsid w:val="00BE5E70"/>
    <w:rsid w:val="00BF13D3"/>
    <w:rsid w:val="00C11B78"/>
    <w:rsid w:val="00C12637"/>
    <w:rsid w:val="00C15F94"/>
    <w:rsid w:val="00C16FF3"/>
    <w:rsid w:val="00C17AA1"/>
    <w:rsid w:val="00C24E79"/>
    <w:rsid w:val="00C27C56"/>
    <w:rsid w:val="00C31624"/>
    <w:rsid w:val="00C406A4"/>
    <w:rsid w:val="00C50764"/>
    <w:rsid w:val="00C65EBD"/>
    <w:rsid w:val="00C71158"/>
    <w:rsid w:val="00C74516"/>
    <w:rsid w:val="00C777BF"/>
    <w:rsid w:val="00C81241"/>
    <w:rsid w:val="00C863B0"/>
    <w:rsid w:val="00C91591"/>
    <w:rsid w:val="00C9513B"/>
    <w:rsid w:val="00C975AE"/>
    <w:rsid w:val="00CA65BF"/>
    <w:rsid w:val="00CC46C7"/>
    <w:rsid w:val="00CD6FEC"/>
    <w:rsid w:val="00CE0651"/>
    <w:rsid w:val="00CE2C90"/>
    <w:rsid w:val="00CF0767"/>
    <w:rsid w:val="00CF42CE"/>
    <w:rsid w:val="00CF4987"/>
    <w:rsid w:val="00CF4E7D"/>
    <w:rsid w:val="00D023DB"/>
    <w:rsid w:val="00D060B0"/>
    <w:rsid w:val="00D07627"/>
    <w:rsid w:val="00D16194"/>
    <w:rsid w:val="00D17294"/>
    <w:rsid w:val="00D17A21"/>
    <w:rsid w:val="00D25301"/>
    <w:rsid w:val="00D33BDA"/>
    <w:rsid w:val="00D54E95"/>
    <w:rsid w:val="00D624D6"/>
    <w:rsid w:val="00D647DD"/>
    <w:rsid w:val="00D66802"/>
    <w:rsid w:val="00D73E7C"/>
    <w:rsid w:val="00D81AEE"/>
    <w:rsid w:val="00D829B4"/>
    <w:rsid w:val="00D9107F"/>
    <w:rsid w:val="00DB150D"/>
    <w:rsid w:val="00DB20B1"/>
    <w:rsid w:val="00DC3317"/>
    <w:rsid w:val="00DC3823"/>
    <w:rsid w:val="00DD056A"/>
    <w:rsid w:val="00DD4E04"/>
    <w:rsid w:val="00DE266A"/>
    <w:rsid w:val="00DE3DC0"/>
    <w:rsid w:val="00DF7447"/>
    <w:rsid w:val="00E04B1D"/>
    <w:rsid w:val="00E0786F"/>
    <w:rsid w:val="00E10AF8"/>
    <w:rsid w:val="00E11576"/>
    <w:rsid w:val="00E2287F"/>
    <w:rsid w:val="00E235B7"/>
    <w:rsid w:val="00E35FB6"/>
    <w:rsid w:val="00E428EA"/>
    <w:rsid w:val="00E432BA"/>
    <w:rsid w:val="00E47F76"/>
    <w:rsid w:val="00E558D1"/>
    <w:rsid w:val="00E55FE2"/>
    <w:rsid w:val="00E62830"/>
    <w:rsid w:val="00E62A12"/>
    <w:rsid w:val="00E64388"/>
    <w:rsid w:val="00E6571A"/>
    <w:rsid w:val="00E72E82"/>
    <w:rsid w:val="00E75664"/>
    <w:rsid w:val="00E75CB8"/>
    <w:rsid w:val="00E7777A"/>
    <w:rsid w:val="00E95B48"/>
    <w:rsid w:val="00EA7858"/>
    <w:rsid w:val="00EB307C"/>
    <w:rsid w:val="00EB3504"/>
    <w:rsid w:val="00EC11A5"/>
    <w:rsid w:val="00EE1417"/>
    <w:rsid w:val="00EE5363"/>
    <w:rsid w:val="00EE5CDA"/>
    <w:rsid w:val="00EF2DA6"/>
    <w:rsid w:val="00EF6149"/>
    <w:rsid w:val="00F04E0B"/>
    <w:rsid w:val="00F050BB"/>
    <w:rsid w:val="00F05A62"/>
    <w:rsid w:val="00F103F0"/>
    <w:rsid w:val="00F16D73"/>
    <w:rsid w:val="00F22763"/>
    <w:rsid w:val="00F255C9"/>
    <w:rsid w:val="00F47F2E"/>
    <w:rsid w:val="00F52277"/>
    <w:rsid w:val="00F5452F"/>
    <w:rsid w:val="00F63679"/>
    <w:rsid w:val="00F66556"/>
    <w:rsid w:val="00F72ECE"/>
    <w:rsid w:val="00F752AE"/>
    <w:rsid w:val="00F9456C"/>
    <w:rsid w:val="00F975B3"/>
    <w:rsid w:val="00FA0412"/>
    <w:rsid w:val="00FA3A40"/>
    <w:rsid w:val="00FB60CA"/>
    <w:rsid w:val="00FC3411"/>
    <w:rsid w:val="00FC7ADC"/>
    <w:rsid w:val="00FD12A7"/>
    <w:rsid w:val="00FD1C68"/>
    <w:rsid w:val="00FD3B1E"/>
    <w:rsid w:val="00FD7F7D"/>
    <w:rsid w:val="00FE5F97"/>
    <w:rsid w:val="00FF2CD9"/>
    <w:rsid w:val="00FF3341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5B9636-4E26-4D7E-98C8-5210CA3C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hd w:val="clear" w:color="auto" w:fill="FFFFFF"/>
      <w:autoSpaceDE w:val="0"/>
      <w:autoSpaceDN w:val="0"/>
      <w:adjustRightInd w:val="0"/>
      <w:ind w:left="4320" w:firstLine="720"/>
      <w:outlineLvl w:val="0"/>
    </w:pPr>
    <w:rPr>
      <w:spacing w:val="-2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firstLine="23"/>
      <w:jc w:val="center"/>
      <w:outlineLvl w:val="1"/>
    </w:pPr>
    <w:rPr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autoSpaceDN w:val="0"/>
      <w:adjustRightInd w:val="0"/>
      <w:outlineLvl w:val="2"/>
    </w:pPr>
    <w:rPr>
      <w:rFonts w:ascii="Calibri" w:eastAsia="Arial Unicode MS" w:hAnsi="Calibri" w:cs="Arial Unicode MS"/>
      <w:b/>
      <w:color w:val="000000"/>
      <w:sz w:val="20"/>
      <w:szCs w:val="20"/>
    </w:rPr>
  </w:style>
  <w:style w:type="paragraph" w:styleId="Nagwek4">
    <w:name w:val="heading 4"/>
    <w:basedOn w:val="Normalny"/>
    <w:next w:val="Normalny"/>
    <w:qFormat/>
    <w:rsid w:val="007479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71F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71F7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C484D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2">
    <w:name w:val="Body Text 2"/>
    <w:basedOn w:val="Normalny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pPr>
      <w:shd w:val="clear" w:color="auto" w:fill="FFFFFF"/>
      <w:ind w:left="540" w:hanging="360"/>
      <w:jc w:val="both"/>
    </w:pPr>
    <w:rPr>
      <w:color w:val="000000"/>
    </w:rPr>
  </w:style>
  <w:style w:type="paragraph" w:styleId="Nagwek">
    <w:name w:val="header"/>
    <w:aliases w:val="Nagłówek Znak,Nagłówek strony Znak,Nagłówek strony"/>
    <w:basedOn w:val="Normalny"/>
    <w:link w:val="NagwekZnak1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pPr>
      <w:shd w:val="clear" w:color="auto" w:fill="FFFFFF"/>
      <w:ind w:left="142" w:hanging="119"/>
      <w:jc w:val="both"/>
    </w:pPr>
    <w:rPr>
      <w:color w:val="000000"/>
      <w:sz w:val="22"/>
      <w:szCs w:val="22"/>
    </w:rPr>
  </w:style>
  <w:style w:type="character" w:styleId="Odwoaniedokomentarza">
    <w:name w:val="annotation reference"/>
    <w:rsid w:val="002D0E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0E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0E53"/>
  </w:style>
  <w:style w:type="paragraph" w:styleId="Tematkomentarza">
    <w:name w:val="annotation subject"/>
    <w:basedOn w:val="Tekstkomentarza"/>
    <w:next w:val="Tekstkomentarza"/>
    <w:link w:val="TematkomentarzaZnak"/>
    <w:rsid w:val="002D0E53"/>
    <w:rPr>
      <w:b/>
      <w:bCs/>
    </w:rPr>
  </w:style>
  <w:style w:type="character" w:customStyle="1" w:styleId="TematkomentarzaZnak">
    <w:name w:val="Temat komentarza Znak"/>
    <w:link w:val="Tematkomentarza"/>
    <w:rsid w:val="002D0E53"/>
    <w:rPr>
      <w:b/>
      <w:bCs/>
    </w:rPr>
  </w:style>
  <w:style w:type="paragraph" w:customStyle="1" w:styleId="Tekstpodstawowy21">
    <w:name w:val="Tekst podstawowy 21"/>
    <w:basedOn w:val="Normalny"/>
    <w:rsid w:val="005C484D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Nagwek7Znak">
    <w:name w:val="Nagłówek 7 Znak"/>
    <w:link w:val="Nagwek7"/>
    <w:semiHidden/>
    <w:rsid w:val="005C484D"/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rsid w:val="003A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624D6"/>
    <w:pPr>
      <w:jc w:val="both"/>
    </w:pPr>
    <w:rPr>
      <w:rFonts w:ascii="Tahoma" w:hAnsi="Tahoma"/>
    </w:rPr>
  </w:style>
  <w:style w:type="character" w:customStyle="1" w:styleId="TekstpodstawowyZnak">
    <w:name w:val="Tekst podstawowy Znak"/>
    <w:link w:val="Tekstpodstawowy"/>
    <w:rsid w:val="00D624D6"/>
    <w:rPr>
      <w:rFonts w:ascii="Tahoma" w:hAnsi="Tahoma"/>
      <w:sz w:val="24"/>
      <w:szCs w:val="24"/>
    </w:rPr>
  </w:style>
  <w:style w:type="paragraph" w:styleId="Stopka">
    <w:name w:val="footer"/>
    <w:basedOn w:val="Normalny"/>
    <w:link w:val="StopkaZnak"/>
    <w:rsid w:val="003C63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C638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73C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3C20"/>
  </w:style>
  <w:style w:type="character" w:styleId="Odwoanieprzypisudolnego">
    <w:name w:val="footnote reference"/>
    <w:rsid w:val="00273C20"/>
    <w:rPr>
      <w:vertAlign w:val="superscript"/>
    </w:rPr>
  </w:style>
  <w:style w:type="character" w:customStyle="1" w:styleId="NagwekZnak1">
    <w:name w:val="Nagłówek Znak1"/>
    <w:aliases w:val="Nagłówek Znak Znak,Nagłówek strony Znak Znak,Nagłówek strony Znak1"/>
    <w:link w:val="Nagwek"/>
    <w:rsid w:val="004D141F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tek">
    <w:name w:val="tek"/>
    <w:basedOn w:val="Domylnaczcionkaakapitu"/>
    <w:rsid w:val="00371F7F"/>
  </w:style>
  <w:style w:type="paragraph" w:styleId="Akapitzlist">
    <w:name w:val="List Paragraph"/>
    <w:basedOn w:val="Normalny"/>
    <w:uiPriority w:val="99"/>
    <w:qFormat/>
    <w:rsid w:val="001060A3"/>
    <w:pPr>
      <w:ind w:left="720"/>
      <w:contextualSpacing/>
    </w:pPr>
  </w:style>
  <w:style w:type="paragraph" w:customStyle="1" w:styleId="default">
    <w:name w:val="default"/>
    <w:basedOn w:val="Normalny"/>
    <w:rsid w:val="006A2D1F"/>
    <w:pPr>
      <w:spacing w:before="100" w:beforeAutospacing="1" w:after="100" w:afterAutospacing="1"/>
    </w:pPr>
  </w:style>
  <w:style w:type="paragraph" w:customStyle="1" w:styleId="bardonormalny">
    <w:name w:val="bardo normalny"/>
    <w:basedOn w:val="Normalny"/>
    <w:link w:val="bardonormalnyZnak"/>
    <w:qFormat/>
    <w:rsid w:val="00E35FB6"/>
    <w:pPr>
      <w:spacing w:before="100" w:beforeAutospacing="1" w:after="100" w:afterAutospacing="1" w:line="276" w:lineRule="auto"/>
      <w:ind w:right="-6" w:firstLine="709"/>
      <w:jc w:val="both"/>
    </w:pPr>
    <w:rPr>
      <w:rFonts w:ascii="Cambria" w:hAnsi="Cambria"/>
      <w:sz w:val="22"/>
      <w:szCs w:val="20"/>
      <w:lang w:eastAsia="ar-SA"/>
    </w:rPr>
  </w:style>
  <w:style w:type="character" w:customStyle="1" w:styleId="bardonormalnyZnak">
    <w:name w:val="bardo normalny Znak"/>
    <w:link w:val="bardonormalny"/>
    <w:rsid w:val="00E35FB6"/>
    <w:rPr>
      <w:rFonts w:ascii="Cambria" w:hAnsi="Cambria"/>
      <w:sz w:val="22"/>
      <w:lang w:eastAsia="ar-SA"/>
    </w:rPr>
  </w:style>
  <w:style w:type="paragraph" w:customStyle="1" w:styleId="Znak">
    <w:name w:val="Znak"/>
    <w:basedOn w:val="Normalny"/>
    <w:rsid w:val="00E432BA"/>
  </w:style>
  <w:style w:type="paragraph" w:customStyle="1" w:styleId="Znak0">
    <w:name w:val="Znak"/>
    <w:basedOn w:val="Normalny"/>
    <w:rsid w:val="00C4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7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zniamal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Wisznia Mała</Company>
  <LinksUpToDate>false</LinksUpToDate>
  <CharactersWithSpaces>1965</CharactersWithSpaces>
  <SharedDoc>false</SharedDoc>
  <HLinks>
    <vt:vector size="42" baseType="variant">
      <vt:variant>
        <vt:i4>8323177</vt:i4>
      </vt:variant>
      <vt:variant>
        <vt:i4>18</vt:i4>
      </vt:variant>
      <vt:variant>
        <vt:i4>0</vt:i4>
      </vt:variant>
      <vt:variant>
        <vt:i4>5</vt:i4>
      </vt:variant>
      <vt:variant>
        <vt:lpwstr>http://www.wiszniamala.pl/</vt:lpwstr>
      </vt:variant>
      <vt:variant>
        <vt:lpwstr/>
      </vt:variant>
      <vt:variant>
        <vt:i4>8323177</vt:i4>
      </vt:variant>
      <vt:variant>
        <vt:i4>15</vt:i4>
      </vt:variant>
      <vt:variant>
        <vt:i4>0</vt:i4>
      </vt:variant>
      <vt:variant>
        <vt:i4>5</vt:i4>
      </vt:variant>
      <vt:variant>
        <vt:lpwstr>http://www.wiszniamala.pl/</vt:lpwstr>
      </vt:variant>
      <vt:variant>
        <vt:lpwstr/>
      </vt:variant>
      <vt:variant>
        <vt:i4>4915293</vt:i4>
      </vt:variant>
      <vt:variant>
        <vt:i4>12</vt:i4>
      </vt:variant>
      <vt:variant>
        <vt:i4>0</vt:i4>
      </vt:variant>
      <vt:variant>
        <vt:i4>5</vt:i4>
      </vt:variant>
      <vt:variant>
        <vt:lpwstr>mailto:ug_wisznia@wiszniamala.pl</vt:lpwstr>
      </vt:variant>
      <vt:variant>
        <vt:lpwstr/>
      </vt:variant>
      <vt:variant>
        <vt:i4>8323177</vt:i4>
      </vt:variant>
      <vt:variant>
        <vt:i4>9</vt:i4>
      </vt:variant>
      <vt:variant>
        <vt:i4>0</vt:i4>
      </vt:variant>
      <vt:variant>
        <vt:i4>5</vt:i4>
      </vt:variant>
      <vt:variant>
        <vt:lpwstr>http://www.wiszniamala.pl/</vt:lpwstr>
      </vt:variant>
      <vt:variant>
        <vt:lpwstr/>
      </vt:variant>
      <vt:variant>
        <vt:i4>8323177</vt:i4>
      </vt:variant>
      <vt:variant>
        <vt:i4>6</vt:i4>
      </vt:variant>
      <vt:variant>
        <vt:i4>0</vt:i4>
      </vt:variant>
      <vt:variant>
        <vt:i4>5</vt:i4>
      </vt:variant>
      <vt:variant>
        <vt:lpwstr>http://www.wiszniamala.pl/</vt:lpwstr>
      </vt:variant>
      <vt:variant>
        <vt:lpwstr/>
      </vt:variant>
      <vt:variant>
        <vt:i4>8323177</vt:i4>
      </vt:variant>
      <vt:variant>
        <vt:i4>3</vt:i4>
      </vt:variant>
      <vt:variant>
        <vt:i4>0</vt:i4>
      </vt:variant>
      <vt:variant>
        <vt:i4>5</vt:i4>
      </vt:variant>
      <vt:variant>
        <vt:lpwstr>http://www.wiszniamala.pl/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http://www.wiszniamala.pl/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Urząd Gminy</dc:creator>
  <cp:lastModifiedBy>Marcin Buczak</cp:lastModifiedBy>
  <cp:revision>2</cp:revision>
  <cp:lastPrinted>2018-10-18T06:21:00Z</cp:lastPrinted>
  <dcterms:created xsi:type="dcterms:W3CDTF">2018-11-02T11:48:00Z</dcterms:created>
  <dcterms:modified xsi:type="dcterms:W3CDTF">2018-11-02T11:48:00Z</dcterms:modified>
</cp:coreProperties>
</file>